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9B252">
      <w:pPr>
        <w:jc w:val="center"/>
        <w:rPr>
          <w:rFonts w:hint="eastAsia" w:ascii="方正小标宋简体" w:hAnsi="方正小标宋简体" w:eastAsia="方正小标宋简体" w:cs="方正小标宋简体"/>
          <w:sz w:val="36"/>
        </w:rPr>
      </w:pPr>
    </w:p>
    <w:p w14:paraId="60CF6B7C">
      <w:pPr>
        <w:jc w:val="center"/>
        <w:rPr>
          <w:rFonts w:ascii="宋体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湖北省京剧院202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lang w:eastAsia="zh-CN"/>
        </w:rPr>
        <w:t>专业演员劳务派遣</w:t>
      </w:r>
      <w:r>
        <w:rPr>
          <w:rFonts w:hint="eastAsia" w:ascii="方正小标宋简体" w:hAnsi="方正小标宋简体" w:eastAsia="方正小标宋简体" w:cs="方正小标宋简体"/>
          <w:sz w:val="36"/>
        </w:rPr>
        <w:t>人员报名表</w:t>
      </w:r>
      <w:r>
        <w:rPr>
          <w:rFonts w:hint="eastAsia" w:ascii="宋体"/>
        </w:rPr>
        <w:t xml:space="preserve"> </w:t>
      </w:r>
    </w:p>
    <w:p w14:paraId="712C9AF9">
      <w:pPr>
        <w:jc w:val="center"/>
        <w:rPr>
          <w:rFonts w:ascii="黑体" w:hAnsi="华文中宋" w:eastAsia="黑体"/>
          <w:w w:val="88"/>
          <w:sz w:val="24"/>
        </w:rPr>
      </w:pPr>
      <w:r>
        <w:rPr>
          <w:rFonts w:hint="eastAsia" w:ascii="宋体"/>
        </w:rPr>
        <w:t xml:space="preserve">   </w:t>
      </w:r>
      <w:r>
        <w:rPr>
          <w:rFonts w:hint="eastAsia" w:ascii="黑体" w:hAnsi="华文中宋" w:eastAsia="黑体"/>
          <w:w w:val="88"/>
          <w:sz w:val="24"/>
        </w:rPr>
        <w:t xml:space="preserve">                                                  </w:t>
      </w:r>
    </w:p>
    <w:tbl>
      <w:tblPr>
        <w:tblStyle w:val="3"/>
        <w:tblW w:w="88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68"/>
        <w:gridCol w:w="979"/>
        <w:gridCol w:w="332"/>
        <w:gridCol w:w="273"/>
        <w:gridCol w:w="696"/>
        <w:gridCol w:w="514"/>
        <w:gridCol w:w="218"/>
        <w:gridCol w:w="708"/>
        <w:gridCol w:w="364"/>
        <w:gridCol w:w="771"/>
        <w:gridCol w:w="243"/>
        <w:gridCol w:w="2038"/>
      </w:tblGrid>
      <w:tr w14:paraId="1C466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CC89911">
            <w:pPr>
              <w:spacing w:line="336" w:lineRule="auto"/>
              <w:jc w:val="center"/>
            </w:pPr>
            <w:r>
              <w:rPr>
                <w:rFonts w:hint="eastAsia"/>
              </w:rPr>
              <w:t>姓   名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</w:tcBorders>
            <w:vAlign w:val="center"/>
          </w:tcPr>
          <w:p w14:paraId="7E62BC0C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tcBorders>
              <w:top w:val="single" w:color="auto" w:sz="4" w:space="0"/>
            </w:tcBorders>
            <w:vAlign w:val="center"/>
          </w:tcPr>
          <w:p w14:paraId="05CD2C52">
            <w:pPr>
              <w:spacing w:line="336" w:lineRule="auto"/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</w:tcBorders>
          </w:tcPr>
          <w:p w14:paraId="39392F53">
            <w:pPr>
              <w:spacing w:line="336" w:lineRule="auto"/>
            </w:pPr>
          </w:p>
        </w:tc>
        <w:tc>
          <w:tcPr>
            <w:tcW w:w="203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59F4D30"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 w14:paraId="31685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680" w:type="dxa"/>
            <w:gridSpan w:val="2"/>
            <w:vAlign w:val="center"/>
          </w:tcPr>
          <w:p w14:paraId="28A09648">
            <w:pPr>
              <w:spacing w:line="336" w:lineRule="auto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84" w:type="dxa"/>
            <w:gridSpan w:val="3"/>
            <w:vAlign w:val="center"/>
          </w:tcPr>
          <w:p w14:paraId="14EDB667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7D452395">
            <w:pPr>
              <w:spacing w:line="336" w:lineRule="auto"/>
              <w:jc w:val="center"/>
            </w:pPr>
            <w:r>
              <w:rPr>
                <w:rFonts w:hint="eastAsia"/>
              </w:rPr>
              <w:t>籍  贯</w:t>
            </w:r>
          </w:p>
        </w:tc>
        <w:tc>
          <w:tcPr>
            <w:tcW w:w="2304" w:type="dxa"/>
            <w:gridSpan w:val="5"/>
          </w:tcPr>
          <w:p w14:paraId="7E47D46A">
            <w:pPr>
              <w:spacing w:line="336" w:lineRule="auto"/>
            </w:pP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29EFA30F"/>
        </w:tc>
      </w:tr>
      <w:tr w14:paraId="09B15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80" w:type="dxa"/>
            <w:gridSpan w:val="2"/>
            <w:vAlign w:val="center"/>
          </w:tcPr>
          <w:p w14:paraId="3DD27B45">
            <w:pPr>
              <w:spacing w:line="336" w:lineRule="auto"/>
              <w:jc w:val="center"/>
            </w:pPr>
            <w:r>
              <w:rPr>
                <w:rFonts w:hint="eastAsia"/>
              </w:rPr>
              <w:t>民    族</w:t>
            </w:r>
          </w:p>
        </w:tc>
        <w:tc>
          <w:tcPr>
            <w:tcW w:w="1584" w:type="dxa"/>
            <w:gridSpan w:val="3"/>
            <w:vAlign w:val="center"/>
          </w:tcPr>
          <w:p w14:paraId="3B094EBA">
            <w:pPr>
              <w:spacing w:line="336" w:lineRule="auto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1B8E5039">
            <w:pPr>
              <w:spacing w:line="336" w:lineRule="auto"/>
              <w:jc w:val="center"/>
            </w:pPr>
            <w:r>
              <w:rPr>
                <w:rFonts w:hint="eastAsia"/>
              </w:rPr>
              <w:t>现居住地</w:t>
            </w:r>
          </w:p>
        </w:tc>
        <w:tc>
          <w:tcPr>
            <w:tcW w:w="2304" w:type="dxa"/>
            <w:gridSpan w:val="5"/>
          </w:tcPr>
          <w:p w14:paraId="725000D8">
            <w:pPr>
              <w:spacing w:line="336" w:lineRule="auto"/>
            </w:pP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0DF92488"/>
        </w:tc>
      </w:tr>
      <w:tr w14:paraId="2C67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0" w:type="dxa"/>
            <w:gridSpan w:val="2"/>
            <w:vAlign w:val="center"/>
          </w:tcPr>
          <w:p w14:paraId="36CA77D3">
            <w:pPr>
              <w:spacing w:line="30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84" w:type="dxa"/>
            <w:gridSpan w:val="3"/>
            <w:vAlign w:val="center"/>
          </w:tcPr>
          <w:p w14:paraId="6D0A22D4">
            <w:pPr>
              <w:spacing w:line="300" w:lineRule="exact"/>
              <w:jc w:val="center"/>
            </w:pPr>
          </w:p>
        </w:tc>
        <w:tc>
          <w:tcPr>
            <w:tcW w:w="1210" w:type="dxa"/>
            <w:gridSpan w:val="2"/>
            <w:vAlign w:val="center"/>
          </w:tcPr>
          <w:p w14:paraId="1F2B565C">
            <w:pPr>
              <w:spacing w:line="300" w:lineRule="exact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实际身高</w:t>
            </w:r>
          </w:p>
        </w:tc>
        <w:tc>
          <w:tcPr>
            <w:tcW w:w="2304" w:type="dxa"/>
            <w:gridSpan w:val="5"/>
            <w:vAlign w:val="center"/>
          </w:tcPr>
          <w:p w14:paraId="45A2B599">
            <w:pPr>
              <w:spacing w:line="30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CM</w:t>
            </w: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26A7D7B9"/>
        </w:tc>
      </w:tr>
      <w:tr w14:paraId="1EC5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680" w:type="dxa"/>
            <w:gridSpan w:val="2"/>
            <w:vAlign w:val="center"/>
          </w:tcPr>
          <w:p w14:paraId="68A38023">
            <w:pPr>
              <w:spacing w:line="336" w:lineRule="auto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794" w:type="dxa"/>
            <w:gridSpan w:val="5"/>
            <w:vAlign w:val="center"/>
          </w:tcPr>
          <w:p w14:paraId="23648EDF">
            <w:pPr>
              <w:spacing w:line="336" w:lineRule="auto"/>
              <w:jc w:val="center"/>
            </w:pPr>
          </w:p>
        </w:tc>
        <w:tc>
          <w:tcPr>
            <w:tcW w:w="1290" w:type="dxa"/>
            <w:gridSpan w:val="3"/>
            <w:vAlign w:val="center"/>
          </w:tcPr>
          <w:p w14:paraId="0BAF3276">
            <w:pPr>
              <w:spacing w:line="336" w:lineRule="auto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014" w:type="dxa"/>
            <w:gridSpan w:val="2"/>
          </w:tcPr>
          <w:p w14:paraId="08ADF5CC">
            <w:pPr>
              <w:spacing w:line="336" w:lineRule="auto"/>
            </w:pPr>
          </w:p>
        </w:tc>
        <w:tc>
          <w:tcPr>
            <w:tcW w:w="2038" w:type="dxa"/>
            <w:vMerge w:val="continue"/>
            <w:tcBorders>
              <w:right w:val="single" w:color="auto" w:sz="4" w:space="0"/>
            </w:tcBorders>
          </w:tcPr>
          <w:p w14:paraId="5DC4C75A"/>
        </w:tc>
      </w:tr>
      <w:tr w14:paraId="7C528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712" w:type="dxa"/>
            <w:vMerge w:val="restart"/>
            <w:tcBorders>
              <w:bottom w:val="single" w:color="auto" w:sz="4" w:space="0"/>
            </w:tcBorders>
            <w:vAlign w:val="center"/>
          </w:tcPr>
          <w:p w14:paraId="643338C7">
            <w:pPr>
              <w:jc w:val="center"/>
            </w:pPr>
            <w:r>
              <w:rPr>
                <w:rFonts w:hint="eastAsia"/>
              </w:rPr>
              <w:t>学历</w:t>
            </w:r>
          </w:p>
          <w:p w14:paraId="4E646009"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968" w:type="dxa"/>
            <w:tcBorders>
              <w:bottom w:val="single" w:color="auto" w:sz="4" w:space="0"/>
            </w:tcBorders>
            <w:vAlign w:val="center"/>
          </w:tcPr>
          <w:p w14:paraId="7E750B32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3"/>
            <w:tcBorders>
              <w:bottom w:val="single" w:color="auto" w:sz="4" w:space="0"/>
              <w:right w:val="single" w:color="auto" w:sz="4" w:space="0"/>
            </w:tcBorders>
          </w:tcPr>
          <w:p w14:paraId="53025A56"/>
        </w:tc>
        <w:tc>
          <w:tcPr>
            <w:tcW w:w="12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1F0F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2AD3E"/>
        </w:tc>
      </w:tr>
      <w:tr w14:paraId="2B41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712" w:type="dxa"/>
            <w:vMerge w:val="continue"/>
            <w:tcBorders>
              <w:top w:val="single" w:color="auto" w:sz="4" w:space="0"/>
            </w:tcBorders>
            <w:vAlign w:val="center"/>
          </w:tcPr>
          <w:p w14:paraId="4C032507">
            <w:pPr>
              <w:jc w:val="center"/>
            </w:pPr>
          </w:p>
        </w:tc>
        <w:tc>
          <w:tcPr>
            <w:tcW w:w="968" w:type="dxa"/>
            <w:tcBorders>
              <w:top w:val="single" w:color="auto" w:sz="4" w:space="0"/>
            </w:tcBorders>
            <w:vAlign w:val="center"/>
          </w:tcPr>
          <w:p w14:paraId="7B7B6D41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在　职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教　育</w:t>
            </w:r>
          </w:p>
        </w:tc>
        <w:tc>
          <w:tcPr>
            <w:tcW w:w="1584" w:type="dxa"/>
            <w:gridSpan w:val="3"/>
            <w:tcBorders>
              <w:top w:val="single" w:color="auto" w:sz="4" w:space="0"/>
              <w:right w:val="single" w:color="auto" w:sz="4" w:space="0"/>
            </w:tcBorders>
          </w:tcPr>
          <w:p w14:paraId="22CF6AAE"/>
        </w:tc>
        <w:tc>
          <w:tcPr>
            <w:tcW w:w="12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651E44">
            <w:pPr>
              <w:snapToGrid w:val="0"/>
              <w:spacing w:line="75" w:lineRule="atLeas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系及专业</w:t>
            </w:r>
          </w:p>
        </w:tc>
        <w:tc>
          <w:tcPr>
            <w:tcW w:w="43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5FE86AE"/>
        </w:tc>
      </w:tr>
      <w:tr w14:paraId="2DF6C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680" w:type="dxa"/>
            <w:gridSpan w:val="2"/>
            <w:vAlign w:val="center"/>
          </w:tcPr>
          <w:p w14:paraId="738A9359">
            <w:pPr>
              <w:jc w:val="center"/>
            </w:pPr>
            <w:r>
              <w:rPr>
                <w:rFonts w:hint="eastAsia"/>
              </w:rPr>
              <w:t>现单位、职务及入职时间</w:t>
            </w:r>
          </w:p>
        </w:tc>
        <w:tc>
          <w:tcPr>
            <w:tcW w:w="2280" w:type="dxa"/>
            <w:gridSpan w:val="4"/>
          </w:tcPr>
          <w:p w14:paraId="6C365D4C"/>
        </w:tc>
        <w:tc>
          <w:tcPr>
            <w:tcW w:w="1440" w:type="dxa"/>
            <w:gridSpan w:val="3"/>
            <w:vAlign w:val="center"/>
          </w:tcPr>
          <w:p w14:paraId="1311AE7F">
            <w:pPr>
              <w:jc w:val="center"/>
            </w:pPr>
            <w:r>
              <w:rPr>
                <w:rFonts w:hint="eastAsia"/>
              </w:rPr>
              <w:t>技术职称及评定时间</w:t>
            </w:r>
          </w:p>
        </w:tc>
        <w:tc>
          <w:tcPr>
            <w:tcW w:w="3416" w:type="dxa"/>
            <w:gridSpan w:val="4"/>
            <w:tcBorders>
              <w:right w:val="single" w:color="auto" w:sz="4" w:space="0"/>
            </w:tcBorders>
            <w:vAlign w:val="center"/>
          </w:tcPr>
          <w:p w14:paraId="2BA35164"/>
        </w:tc>
      </w:tr>
      <w:tr w14:paraId="29BA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Align w:val="center"/>
          </w:tcPr>
          <w:p w14:paraId="42B6251A">
            <w:pPr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2280" w:type="dxa"/>
            <w:gridSpan w:val="4"/>
          </w:tcPr>
          <w:p w14:paraId="03B79C39"/>
        </w:tc>
        <w:tc>
          <w:tcPr>
            <w:tcW w:w="1440" w:type="dxa"/>
            <w:gridSpan w:val="3"/>
            <w:vAlign w:val="center"/>
          </w:tcPr>
          <w:p w14:paraId="3FB8EDD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专业特长</w:t>
            </w:r>
            <w:bookmarkStart w:id="0" w:name="_GoBack"/>
            <w:bookmarkEnd w:id="0"/>
          </w:p>
        </w:tc>
        <w:tc>
          <w:tcPr>
            <w:tcW w:w="3416" w:type="dxa"/>
            <w:gridSpan w:val="4"/>
            <w:tcBorders>
              <w:right w:val="single" w:color="auto" w:sz="4" w:space="0"/>
            </w:tcBorders>
          </w:tcPr>
          <w:p w14:paraId="4A10F79F"/>
        </w:tc>
      </w:tr>
      <w:tr w14:paraId="43F2E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EBBE2DC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6FBC51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4E568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EEC780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281" w:type="dxa"/>
            <w:gridSpan w:val="2"/>
            <w:tcBorders>
              <w:left w:val="single" w:color="auto" w:sz="4" w:space="0"/>
            </w:tcBorders>
            <w:vAlign w:val="center"/>
          </w:tcPr>
          <w:p w14:paraId="014532D8"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</w:tr>
      <w:tr w14:paraId="5AE23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C7008B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91D1EF2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93AFC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7684575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1D2C4832"/>
        </w:tc>
      </w:tr>
      <w:tr w14:paraId="79E58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E6DAD71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19F6892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480CE1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DC356A8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1E080D5B"/>
        </w:tc>
      </w:tr>
      <w:tr w14:paraId="1B8AD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7A8CEEB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878E68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A4BA8D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EF237CE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276B145E"/>
        </w:tc>
      </w:tr>
      <w:tr w14:paraId="01812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0672510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E403DB1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FB223E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15D682CE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77EFE57E"/>
        </w:tc>
      </w:tr>
      <w:tr w14:paraId="2654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551F82E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13F651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97E36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D64BB40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5A66BBAA"/>
        </w:tc>
      </w:tr>
      <w:tr w14:paraId="3FD9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2C232E39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EE06F">
            <w:pPr>
              <w:jc w:val="center"/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E9754">
            <w:pPr>
              <w:jc w:val="center"/>
            </w:pPr>
            <w:r>
              <w:rPr>
                <w:rFonts w:hint="eastAsia"/>
              </w:rPr>
              <w:t>结束时间</w:t>
            </w:r>
          </w:p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6C319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81" w:type="dxa"/>
            <w:gridSpan w:val="2"/>
            <w:tcBorders>
              <w:left w:val="single" w:color="auto" w:sz="4" w:space="0"/>
            </w:tcBorders>
            <w:vAlign w:val="center"/>
          </w:tcPr>
          <w:p w14:paraId="5ED75B3B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14:paraId="691F3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61E2E30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9ABFA3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226512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4BA3AC13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08FD6C5F"/>
        </w:tc>
      </w:tr>
      <w:tr w14:paraId="77352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1E657C7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F4CB96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C02651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634ECE2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471C182B"/>
        </w:tc>
      </w:tr>
      <w:tr w14:paraId="3A247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E153A11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DD1D83E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363795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50EEFF9D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53527ADF"/>
        </w:tc>
      </w:tr>
      <w:tr w14:paraId="08AE1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2F579A13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978FD21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B87B4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7E91594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1CE8C965"/>
        </w:tc>
      </w:tr>
      <w:tr w14:paraId="0D856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388E530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9FFA923"/>
        </w:tc>
        <w:tc>
          <w:tcPr>
            <w:tcW w:w="170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60615F"/>
        </w:tc>
        <w:tc>
          <w:tcPr>
            <w:tcW w:w="1843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6993AFA5"/>
        </w:tc>
        <w:tc>
          <w:tcPr>
            <w:tcW w:w="2281" w:type="dxa"/>
            <w:gridSpan w:val="2"/>
            <w:tcBorders>
              <w:left w:val="single" w:color="auto" w:sz="4" w:space="0"/>
            </w:tcBorders>
          </w:tcPr>
          <w:p w14:paraId="7AA8F897"/>
        </w:tc>
      </w:tr>
      <w:tr w14:paraId="7426D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B825277">
            <w:pPr>
              <w:jc w:val="center"/>
            </w:pPr>
          </w:p>
        </w:tc>
        <w:tc>
          <w:tcPr>
            <w:tcW w:w="131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098FC"/>
        </w:tc>
        <w:tc>
          <w:tcPr>
            <w:tcW w:w="1701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AA469"/>
        </w:tc>
        <w:tc>
          <w:tcPr>
            <w:tcW w:w="1843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2425A"/>
        </w:tc>
        <w:tc>
          <w:tcPr>
            <w:tcW w:w="2281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 w14:paraId="6CF9D6EC"/>
        </w:tc>
      </w:tr>
      <w:tr w14:paraId="534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80" w:type="dxa"/>
            <w:gridSpan w:val="2"/>
            <w:vMerge w:val="restart"/>
            <w:vAlign w:val="center"/>
          </w:tcPr>
          <w:p w14:paraId="28217642">
            <w:pPr>
              <w:spacing w:line="360" w:lineRule="exact"/>
              <w:ind w:left="210" w:hanging="210" w:hanging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家庭主要成员及社会关系</w:t>
            </w:r>
          </w:p>
          <w:p w14:paraId="2001D923">
            <w:pPr>
              <w:spacing w:line="360" w:lineRule="exact"/>
              <w:ind w:left="210" w:hanging="210" w:hangingChars="100"/>
              <w:rPr>
                <w:szCs w:val="28"/>
              </w:rPr>
            </w:pPr>
            <w:r>
              <w:rPr>
                <w:rFonts w:hint="eastAsia"/>
                <w:szCs w:val="28"/>
              </w:rPr>
              <w:t>（父母、配偶、子女其他）</w:t>
            </w: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33739BAF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  <w:vAlign w:val="center"/>
          </w:tcPr>
          <w:p w14:paraId="708F97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32" w:type="dxa"/>
            <w:gridSpan w:val="2"/>
            <w:tcBorders>
              <w:right w:val="single" w:color="auto" w:sz="4" w:space="0"/>
            </w:tcBorders>
            <w:vAlign w:val="center"/>
          </w:tcPr>
          <w:p w14:paraId="7667091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 w14:paraId="572966C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281" w:type="dxa"/>
            <w:gridSpan w:val="2"/>
            <w:tcBorders>
              <w:right w:val="single" w:color="auto" w:sz="4" w:space="0"/>
            </w:tcBorders>
            <w:vAlign w:val="center"/>
          </w:tcPr>
          <w:p w14:paraId="6D9BCED8"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</w:tr>
      <w:tr w14:paraId="32317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3AC8BF4D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332CCC73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6A461C48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2A9D3CB0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5943209C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47C8B76D"/>
        </w:tc>
      </w:tr>
      <w:tr w14:paraId="6E84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32347A4D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705B5B8A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0B5BC254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06CEB4FB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30236C50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3C04FF94"/>
        </w:tc>
      </w:tr>
      <w:tr w14:paraId="077E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63461416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78F1A7AC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4DE7FF22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5219035D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4B9DD6CA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3DB47420"/>
        </w:tc>
      </w:tr>
      <w:tr w14:paraId="01F80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1E46BB74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4E886020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73B99167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319BEB1E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1175318A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4E0C5FC3"/>
        </w:tc>
      </w:tr>
      <w:tr w14:paraId="79F8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6AA2CAC4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261D296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5A2B9D63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07540829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6A3B763A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6F8F7640"/>
        </w:tc>
      </w:tr>
      <w:tr w14:paraId="62C6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680" w:type="dxa"/>
            <w:gridSpan w:val="2"/>
            <w:vMerge w:val="continue"/>
            <w:vAlign w:val="center"/>
          </w:tcPr>
          <w:p w14:paraId="6874524B">
            <w:pPr>
              <w:jc w:val="center"/>
            </w:pPr>
          </w:p>
        </w:tc>
        <w:tc>
          <w:tcPr>
            <w:tcW w:w="979" w:type="dxa"/>
            <w:tcBorders>
              <w:right w:val="single" w:color="auto" w:sz="4" w:space="0"/>
            </w:tcBorders>
            <w:vAlign w:val="center"/>
          </w:tcPr>
          <w:p w14:paraId="5C6B4840">
            <w:pPr>
              <w:jc w:val="center"/>
            </w:pPr>
          </w:p>
        </w:tc>
        <w:tc>
          <w:tcPr>
            <w:tcW w:w="1301" w:type="dxa"/>
            <w:gridSpan w:val="3"/>
            <w:tcBorders>
              <w:right w:val="single" w:color="auto" w:sz="4" w:space="0"/>
            </w:tcBorders>
          </w:tcPr>
          <w:p w14:paraId="7AFF6B8D"/>
        </w:tc>
        <w:tc>
          <w:tcPr>
            <w:tcW w:w="732" w:type="dxa"/>
            <w:gridSpan w:val="2"/>
            <w:tcBorders>
              <w:right w:val="single" w:color="auto" w:sz="4" w:space="0"/>
            </w:tcBorders>
          </w:tcPr>
          <w:p w14:paraId="20053701"/>
        </w:tc>
        <w:tc>
          <w:tcPr>
            <w:tcW w:w="1843" w:type="dxa"/>
            <w:gridSpan w:val="3"/>
            <w:tcBorders>
              <w:right w:val="single" w:color="auto" w:sz="4" w:space="0"/>
            </w:tcBorders>
          </w:tcPr>
          <w:p w14:paraId="40154A67"/>
        </w:tc>
        <w:tc>
          <w:tcPr>
            <w:tcW w:w="2281" w:type="dxa"/>
            <w:gridSpan w:val="2"/>
            <w:tcBorders>
              <w:right w:val="single" w:color="auto" w:sz="4" w:space="0"/>
            </w:tcBorders>
          </w:tcPr>
          <w:p w14:paraId="3F566EB7"/>
        </w:tc>
      </w:tr>
      <w:tr w14:paraId="4721B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9DECAE">
            <w:pPr>
              <w:jc w:val="center"/>
            </w:pPr>
            <w:r>
              <w:rPr>
                <w:rFonts w:hint="eastAsia"/>
              </w:rPr>
              <w:t>奖惩情况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98D16">
            <w:pPr>
              <w:rPr>
                <w:b/>
                <w:bCs/>
              </w:rPr>
            </w:pPr>
          </w:p>
        </w:tc>
      </w:tr>
      <w:tr w14:paraId="3105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5BF42DD9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考试剧目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69AB948F"/>
        </w:tc>
      </w:tr>
      <w:tr w14:paraId="3BB35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47D01E90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报考岗位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3E753E8F"/>
        </w:tc>
      </w:tr>
      <w:tr w14:paraId="7E145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</w:tcBorders>
            <w:vAlign w:val="center"/>
          </w:tcPr>
          <w:p w14:paraId="0F5D285F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136" w:type="dxa"/>
            <w:gridSpan w:val="11"/>
            <w:tcBorders>
              <w:top w:val="single" w:color="auto" w:sz="4" w:space="0"/>
              <w:right w:val="single" w:color="auto" w:sz="4" w:space="0"/>
            </w:tcBorders>
          </w:tcPr>
          <w:p w14:paraId="4FD696B3"/>
        </w:tc>
      </w:tr>
      <w:tr w14:paraId="73F5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8816" w:type="dxa"/>
            <w:gridSpan w:val="13"/>
            <w:tcBorders>
              <w:right w:val="single" w:color="auto" w:sz="4" w:space="0"/>
            </w:tcBorders>
            <w:vAlign w:val="center"/>
          </w:tcPr>
          <w:p w14:paraId="39CC1B38">
            <w:pPr>
              <w:wordWrap w:val="0"/>
              <w:spacing w:after="93" w:afterLines="30"/>
              <w:jc w:val="left"/>
              <w:rPr>
                <w:rFonts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  <w:t>本人承诺：以上信息填写属实，如有虚假，本人将承担一切后果。</w:t>
            </w:r>
          </w:p>
          <w:p w14:paraId="1EEB9C2F">
            <w:pPr>
              <w:spacing w:line="360" w:lineRule="auto"/>
              <w:ind w:firstLine="420" w:firstLineChars="200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  <w:p w14:paraId="79E8E9EA">
            <w:pPr>
              <w:ind w:firstLine="3200" w:firstLineChars="10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承诺人：                                        </w:t>
            </w:r>
          </w:p>
          <w:p w14:paraId="575BCCEB"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填表日期：        年     月     日</w:t>
            </w:r>
          </w:p>
        </w:tc>
      </w:tr>
    </w:tbl>
    <w:tbl>
      <w:tblPr>
        <w:tblStyle w:val="4"/>
        <w:tblpPr w:leftFromText="180" w:rightFromText="180" w:vertAnchor="text" w:tblpX="10880" w:tblpY="-26007"/>
        <w:tblOverlap w:val="never"/>
        <w:tblW w:w="1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</w:tblGrid>
      <w:tr w14:paraId="37D2D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8" w:type="dxa"/>
          </w:tcPr>
          <w:p w14:paraId="4C59513B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4C5E4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878" w:type="dxa"/>
          </w:tcPr>
          <w:p w14:paraId="7412628A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3265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3"/>
      </w:tblGrid>
      <w:tr w14:paraId="5BB06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" w:type="dxa"/>
          <w:trHeight w:val="30" w:hRule="atLeast"/>
        </w:trPr>
        <w:tc>
          <w:tcPr>
            <w:tcW w:w="1507" w:type="dxa"/>
          </w:tcPr>
          <w:p w14:paraId="501A2ABD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6E3FC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540" w:type="dxa"/>
            <w:gridSpan w:val="2"/>
          </w:tcPr>
          <w:p w14:paraId="2F6557AC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3172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7"/>
      </w:tblGrid>
      <w:tr w14:paraId="10FC8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7" w:type="dxa"/>
          </w:tcPr>
          <w:p w14:paraId="4060EA78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0C80E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7" w:type="dxa"/>
          </w:tcPr>
          <w:p w14:paraId="1B7AB291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6A7A4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007" w:type="dxa"/>
          </w:tcPr>
          <w:p w14:paraId="0DBA61EA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147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</w:tblGrid>
      <w:tr w14:paraId="4B73C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40" w:type="dxa"/>
          </w:tcPr>
          <w:p w14:paraId="61057980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tbl>
      <w:tblPr>
        <w:tblStyle w:val="4"/>
        <w:tblpPr w:leftFromText="180" w:rightFromText="180" w:vertAnchor="text" w:tblpX="10880" w:tblpY="-1416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</w:tblGrid>
      <w:tr w14:paraId="6B3C2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0" w:type="dxa"/>
          </w:tcPr>
          <w:p w14:paraId="01D20FBA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  <w:tr w14:paraId="7462D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240" w:type="dxa"/>
          </w:tcPr>
          <w:p w14:paraId="20E28765">
            <w:pPr>
              <w:snapToGrid w:val="0"/>
              <w:spacing w:line="260" w:lineRule="exact"/>
              <w:rPr>
                <w:rFonts w:ascii="楷体_GB2312" w:hAnsi="宋体" w:eastAsia="楷体_GB2312"/>
                <w:b/>
              </w:rPr>
            </w:pPr>
          </w:p>
        </w:tc>
      </w:tr>
    </w:tbl>
    <w:p w14:paraId="547FF446">
      <w:pPr>
        <w:snapToGrid w:val="0"/>
        <w:spacing w:line="260" w:lineRule="exact"/>
        <w:rPr>
          <w:rFonts w:ascii="仿宋_GB2312" w:eastAsia="仿宋_GB2312"/>
        </w:rPr>
      </w:pPr>
    </w:p>
    <w:sectPr>
      <w:pgSz w:w="11906" w:h="16838"/>
      <w:pgMar w:top="1247" w:right="1134" w:bottom="51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TNjY2QzMTZlOTc2NmQ3MmU1OWFmMDNmZTIyZDAifQ=="/>
  </w:docVars>
  <w:rsids>
    <w:rsidRoot w:val="0ED61AFF"/>
    <w:rsid w:val="00035228"/>
    <w:rsid w:val="00223D7E"/>
    <w:rsid w:val="00311C24"/>
    <w:rsid w:val="00570362"/>
    <w:rsid w:val="005B0FC6"/>
    <w:rsid w:val="00640F0E"/>
    <w:rsid w:val="00771E46"/>
    <w:rsid w:val="007B227B"/>
    <w:rsid w:val="007C0153"/>
    <w:rsid w:val="008F4275"/>
    <w:rsid w:val="009A69FD"/>
    <w:rsid w:val="00A84BEC"/>
    <w:rsid w:val="00B129D7"/>
    <w:rsid w:val="00B60A4F"/>
    <w:rsid w:val="00BA2B71"/>
    <w:rsid w:val="00C00BBA"/>
    <w:rsid w:val="00D278F7"/>
    <w:rsid w:val="00DA725D"/>
    <w:rsid w:val="00EC3836"/>
    <w:rsid w:val="00F61AEF"/>
    <w:rsid w:val="00F90DD6"/>
    <w:rsid w:val="015F5E51"/>
    <w:rsid w:val="0B8F6A09"/>
    <w:rsid w:val="0D1A0BC3"/>
    <w:rsid w:val="0ED61AFF"/>
    <w:rsid w:val="119E7784"/>
    <w:rsid w:val="13EB48E4"/>
    <w:rsid w:val="174F0DB9"/>
    <w:rsid w:val="204D3CBD"/>
    <w:rsid w:val="20D469F7"/>
    <w:rsid w:val="21A16C18"/>
    <w:rsid w:val="230A5798"/>
    <w:rsid w:val="24F61E8C"/>
    <w:rsid w:val="257D48B2"/>
    <w:rsid w:val="2BFF6237"/>
    <w:rsid w:val="346C53E6"/>
    <w:rsid w:val="358D5B03"/>
    <w:rsid w:val="3E325FD2"/>
    <w:rsid w:val="3E6820A4"/>
    <w:rsid w:val="3E787183"/>
    <w:rsid w:val="50120021"/>
    <w:rsid w:val="5DAF1C05"/>
    <w:rsid w:val="5FFC6E27"/>
    <w:rsid w:val="680B49D6"/>
    <w:rsid w:val="6DC8251F"/>
    <w:rsid w:val="6FEFEEA6"/>
    <w:rsid w:val="716571C8"/>
    <w:rsid w:val="73B0083D"/>
    <w:rsid w:val="7D550810"/>
    <w:rsid w:val="7E0F2FE0"/>
    <w:rsid w:val="7E1E6417"/>
    <w:rsid w:val="7F37D828"/>
    <w:rsid w:val="BFF67964"/>
    <w:rsid w:val="DA9F88BA"/>
    <w:rsid w:val="DAEB4D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</Words>
  <Characters>253</Characters>
  <Lines>4</Lines>
  <Paragraphs>1</Paragraphs>
  <TotalTime>47</TotalTime>
  <ScaleCrop>false</ScaleCrop>
  <LinksUpToDate>false</LinksUpToDate>
  <CharactersWithSpaces>402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2022-03-14T18:52:00Z</dcterms:created>
  <dc:creator>Administrator</dc:creator>
  <cp:lastModifiedBy>Administrator</cp:lastModifiedBy>
  <cp:lastPrinted>2024-04-09T09:01:00Z</cp:lastPrinted>
  <dcterms:modified xsi:type="dcterms:W3CDTF">2025-05-16T06:44:53Z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252FB8F5C0DE42C2A6E69F193A07B7B2_13</vt:lpwstr>
  </property>
  <property fmtid="{D5CDD505-2E9C-101B-9397-08002B2CF9AE}" pid="4" name="KSOTemplateDocerSaveRecord">
    <vt:lpwstr>eyJoZGlkIjoiYmY4MTNjY2QzMTZlOTc2NmQ3MmU1OWFmMDNmZTIyZDAifQ==</vt:lpwstr>
  </property>
</Properties>
</file>