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湖北省文化和旅游厅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E8875E">
            <w:pPr>
              <w:spacing w:line="360" w:lineRule="auto"/>
              <w:contextualSpacing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  <w:highlight w:val="none"/>
                <w:lang w:eastAsia="zh-CN"/>
              </w:rPr>
              <w:t>新春惠民活动线上预约及配套服务项目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557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1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D381EC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5"/>
      <w:framePr w:wrap="around" w:vAnchor="text" w:hAnchor="margin" w:xAlign="center" w:y="1"/>
      <w:rPr>
        <w:rStyle w:val="10"/>
      </w:rPr>
    </w:pPr>
  </w:p>
  <w:p w14:paraId="726E9360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9AAEF0C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A39646D"/>
    <w:rsid w:val="0B6F57C1"/>
    <w:rsid w:val="0BE908A3"/>
    <w:rsid w:val="0D0436BC"/>
    <w:rsid w:val="0D932A9A"/>
    <w:rsid w:val="0DA017DD"/>
    <w:rsid w:val="0E612B88"/>
    <w:rsid w:val="12645D52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C8F1485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6A90C82"/>
    <w:rsid w:val="47755582"/>
    <w:rsid w:val="47FD2131"/>
    <w:rsid w:val="4B3C45BE"/>
    <w:rsid w:val="4CC309C8"/>
    <w:rsid w:val="51414BAF"/>
    <w:rsid w:val="51EC1BB3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260C4C"/>
    <w:rsid w:val="75844BDE"/>
    <w:rsid w:val="75FB013F"/>
    <w:rsid w:val="77721BB1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character" w:customStyle="1" w:styleId="12">
    <w:name w:val="标题 2 Char"/>
    <w:link w:val="4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3">
    <w:name w:val="页脚 Char1"/>
    <w:link w:val="5"/>
    <w:autoRedefine/>
    <w:qFormat/>
    <w:uiPriority w:val="99"/>
    <w:rPr>
      <w:sz w:val="18"/>
      <w:szCs w:val="18"/>
    </w:rPr>
  </w:style>
  <w:style w:type="character" w:customStyle="1" w:styleId="14">
    <w:name w:val="页眉 Char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6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196</Characters>
  <Lines>2</Lines>
  <Paragraphs>1</Paragraphs>
  <TotalTime>0</TotalTime>
  <ScaleCrop>false</ScaleCrop>
  <LinksUpToDate>false</LinksUpToDate>
  <CharactersWithSpaces>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zero</cp:lastModifiedBy>
  <cp:lastPrinted>2019-07-04T07:36:00Z</cp:lastPrinted>
  <dcterms:modified xsi:type="dcterms:W3CDTF">2024-12-27T10:54:07Z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37D850500D1642AC9303FB7C780843C3_13</vt:lpwstr>
  </property>
  <property fmtid="{D5CDD505-2E9C-101B-9397-08002B2CF9AE}" pid="4" name="KSOTemplateDocerSaveRecord">
    <vt:lpwstr>eyJoZGlkIjoiNzlhNTBiZTMyOWZjZDQ3MGVlNzE4MTU5OGNiNTJkM2QiLCJ1c2VySWQiOiIyOTMyOTY3MzUifQ==</vt:lpwstr>
  </property>
</Properties>
</file>