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>附件3</w:t>
      </w:r>
    </w:p>
    <w:p>
      <w:pPr>
        <w:spacing w:beforeLines="0" w:afterLine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共同缔造群众文艺队伍项目200个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拟评名单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24"/>
          <w:lang w:val="en-US" w:eastAsia="zh-CN"/>
        </w:rPr>
        <w:t>（以打分排序）</w:t>
      </w:r>
    </w:p>
    <w:tbl>
      <w:tblPr>
        <w:tblStyle w:val="5"/>
        <w:tblW w:w="0" w:type="auto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99"/>
        <w:gridCol w:w="6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  <w:lang w:eastAsia="zh-CN"/>
              </w:rPr>
              <w:t>地区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群众文艺队伍名称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湖北省群艺馆群星楚韵合唱团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湖北省朗诵艺术家协会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荆门市掇刀区开心交谊舞指导中心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公安县秋之韵艺术团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仙桃市江汉皮影艺术剧团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黄石港区社会体育指导员协会艺术团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省直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湖北省咏梅合唱团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京山市宋河镇兰花花文艺志愿服务队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荆门市掇刀区麻城镇天韵艺术团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屈家岭管理区罗汉寺办事处新河广场舞队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保康县黄堡镇蝶舞飞扬舞蹈队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随县洪山镇“舞动人生”文艺服务队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保康县龙坪镇雪芹舞蹈队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赤壁市脚盆鼓协会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通城县隽水镇郑家班戏剧团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铁山区铁城艺术团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广水市北关社区舞蹈队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鄂州市京剧之友联谊会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梁子湖区红叶艺术团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馨凤凰文体之家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监利市合唱艺术协会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掇刀区白庙街道油城社区红叶艺术团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荆门市白庙街道长源热电社区俏夕阳艺术团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仙桃市郭河镇晨曦花鼓剧团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枣阳市南城街道汉服文化推广协会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荆州区马山镇马山民歌志愿服务队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沙市区中山街道中山艺术团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监利市容城镇星光艺术团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京山市金宏艺术团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屈家岭管理区何集西湖社区舞蹈队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谷城县庙滩镇夕照街社区健身舞蹈队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恩施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利川市都亭街道办事处木栈社区艺术团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随县安居镇安之舞艺术团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大洪山文化艺术团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随州市曾都区白云湖社区艺术团舞蹈队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随州市曾都区淅河镇二棉社区广场舞队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鄂城区花湖民族管弦艺术团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公安县老干部艺术团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沙市区中山街道荆江艺术团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京山市新市街道健康龙艺术团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荆门市掇刀石街道望兵石社区钟姐广场舞志愿服务队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屈家岭管理区何集办事处潘台村喜之舞队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枣阳市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汉风神韵旗袍协会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宜城市郑集镇璞河文艺演绎团队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嘉鱼县模特艺术协会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洪湖市滨湖街道洪湖渔鼓说唱团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公安县巴厘艺术团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石首市北门口社区二胡协会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江陵县美术书法家协会秦市分会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监利市花鼓戏剧协会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牌楼镇牌楼村舞蹈队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京山市新市街道红色文艺轻骑兵志愿服务队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京山市中老年健身舞协会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潜江市爱舞者艺术团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枣阳市太平镇新时代文明实践文艺志愿服务队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枣阳市熊集镇歌舞飞扬青年队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枣阳市王城镇幸福艺术团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黄冈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黄州东坡百人民间乐团民乐团</w:t>
            </w:r>
          </w:p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老河口市李楼镇张庄村向阳花文艺演出队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西塞山区侨之丝韵艺术团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黄石市下陆区铜花艺术团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十堰市张湾区花果街道铸一社区舞动人生艺术团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随州市曾都区淅河镇文化服务中心（银杏艺术团）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广水市广水鸿雁艺术团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随州市曾都区淅河镇云龙街社区文艺队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燕矶镇飞跃公益健身操团队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梁子湖区和风艺术团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江陵县荆楚双江艺术服务中心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石首市建南社区旗袍协会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公安县红枫叶艺术团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公安县旗袍文化协会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潮升艺术乐团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妇女健身联盟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黄冈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黄州区百花楚剧团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钟祥市柴湖镇鱼池村神采飞扬舞蹈队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钟祥市九里回族乡杨桥村群众文艺宣传队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掇刀区掇刀石街道幸福社区曳舞青春舞蹈队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仙桃市江汉梦之声合唱艺术中心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仙桃市胡场镇新时代文明实践艺术团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南漳县薛坪镇七彩薛坪志愿服务队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  <w:t>（襄城区）襄阳市梨园春艺术团（襄宛皮影戏）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宜城市刘猴镇民间艺术团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嘉鱼县广场舞协会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通山县红色文化研究会半坡艺术团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恩施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利川市谋道镇杉杉艺术团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曾都区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南郊街道邓家老湾村舞蹈志愿服务队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随县新街镇文化站红色宣讲团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高新区吴家老湾社区威风锣鼓艺术团服务队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石首市朝天口社区中老年协会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松滋市刘家场镇民俗文化宣传队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洪湖市新堤街道洪湖艳阳天曳舞队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监利市文艺志愿者协会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东宝区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金龙泉社区老年戏曲协会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东宝区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灯塔村广场舞队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京山市温泉街道志愿服务队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钟祥市丰乐镇杨集社区腰鼓队志愿服务队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屈家岭管理区何集办事处下洋村舞蹈队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天门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天门市皂市镇白龙文艺志愿者表演队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天门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天门市岳口镇青华寺群众文艺社团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仙桃杨林尾镇复兴居威风锣鼓队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潜江市群文艺术团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潜江市百花花鼓剧团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潜江市老干部艺术团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潜江市文化志愿者服务中心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神农架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大九湖民间艺术团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南漳县清河管理区俏夕阳文艺团队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保康县马桥镇云岭民俗艺术团队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通山县爱心艺术团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广水市应山风雅艺术团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广水市李店镇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飞跃村舞蹈队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随县唐县镇“随州市喜之郎艺术团”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随州市曾都区淅河镇青春村靓丽广场舞队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监利市向阳社区舞蹈队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公安县黄梅戏协会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江陵县郝穴镇江城社区辣妈舞蹈队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监利市荒湖农场康乐龙鼓队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监利市京剧票友联谊会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黄冈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黄州区芬芳青年戏剧团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白石坡社区好声音艺术团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天门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天门市皂市镇学雷锋文艺志愿者表演队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（襄城区）襄阳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拾穗者民间文化工作群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南漳县东巩镇高跷花鼓队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通城县大坪乡音乐舞蹈协会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孝感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安陆市洑水镇涢港社区舞蹈队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阳新县文涛采茶戏艺术团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阳新县情缘采茶戏剧团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阳新县木港镇北山采茶剧团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开发区·铁山区矿之韵艺术团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张湾区柏林镇民俗文化表演队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随州市曾都区淅河镇文化服务中心（舞韵艺术团）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随县淮河镇凤之韵艺术团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广水市应山街道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湖北映山红文化传媒有限公司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鄂州市鄂城区盛涵文化传媒有限公司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鄂州市百云演艺有限责任公司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荆州区惠之心艺术团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江陵县合唱艺术协会（江陵县鹤之韵合唱团）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沙市区中山街道岁月如歌合唱团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荆州区郢城镇荆安楚剧艺术团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沙市区解放街道彭国珍文化志愿服务队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江陵县郝穴镇西湖社区健身队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沙市区解放街道武德路文艺文化志愿服务队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楚天钟氏书画院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京山市永隆书院志愿服务队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京山市云杜艺术团志愿服务分队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沙洋县曾集镇金桥社区非遗志愿服务队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钟祥市胡集镇湖山村民风民俗宣讲团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谷城县城关镇黄康社区民间文艺协会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谷城县五山镇闻畈街社区巾帼志愿舞蹈队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黄冈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黄州区非遗舞蹈队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老河口市赞阳街道旗袍文化传播协会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孝感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安陆市王义贞镇银乡军鼓队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西塞山区女知联模特艺术团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随县三里岗镇刘店阳光舞蹈队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随州市曾都区府河镇四五咀村文化文艺志愿服务队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葛店民众文化艺术团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松滋市南海镇民俗文化宣传队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监利市霞满天志愿者协会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沙洋县李市镇春暖花开舞蹈队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掇刀石街道名泉社区泉韵舞蹈队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谷城县石花镇民营社区舞蹈队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通城县沙堆镇云上瑶艺术团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阳新县洋港镇传统采茶戏艺术中心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东湾村湾弯舞蹈队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广水市郝店镇红花山村舞蹈队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广水市郝店镇双河村双河文艺团队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大洪山民俗文化演出队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华容区群星楚剧团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鄂州市乡野田艺术团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吴都情韵艺术团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鄂州市喜庆锣鼓文艺服务部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沙市区岑河镇民俗文化俱乐部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沙市区观音垱镇曾家咀志愿服务队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荆门市龙泉社区花儿舞蹈队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沙洋县沈集镇黄堰村腰鼓队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天门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天门市拖市镇文化站业余舞蹈队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咸安区高桥镇高桥村文化团队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通城县隽水镇秀水社区文艺宣传队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通山县九宫山风景区乡音艺术团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阳新县白沙镇长乐艺术团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松滋市街河市镇“舞动街河”群众文艺队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钟祥市胡集镇罗山村姐妹花艺术团志愿服务队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钟祥市东桥镇三星村文化文艺志愿服务团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南漳县东巩舞夕阳广场舞队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谷城县冷集镇双阳桥村文化文艺队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西塞山区黄石市艳华戏曲文化传媒有限公司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西塞山区黄石艺盛京剧团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随县梦之阳艺术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钟祥市胡集镇斯卡啦综艺团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通城县旗袍文化艺术协会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咸宁通山竹林塘文化传媒有限公司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（新庄村吉林茶剧团）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大冶市殷祖镇文艺志愿服务队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荆门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钟祥市东桥镇东桥社区艺术团舞蹈队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潜江市国仪百花艺术团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神农架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神农架林区群众艺术馆志愿服务队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黄石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西塞山区黄石市星海潮艺术团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西部舞者舞蹈团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通山县九宫山镇地方戏剧团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咸宁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通山县长乐艺术团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黄冈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黄州区潘鸿楚剧团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6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沙市区胜利街道章华台社区艺术团志愿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服务队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71C0438D"/>
    <w:rsid w:val="71C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2023-12-29T07:09:00Z</dcterms:created>
  <dc:creator>WYJZT²</dc:creator>
  <cp:lastModifiedBy>WYJZT²</cp:lastModifiedBy>
  <dcterms:modified xsi:type="dcterms:W3CDTF">2023-12-29T07:09:57Z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6ED0A79D59CB4CF8BF78D0922A8793EC_11</vt:lpwstr>
  </property>
</Properties>
</file>