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A589C">
      <w:pPr>
        <w:widowControl/>
        <w:rPr>
          <w:rFonts w:ascii="黑体" w:hAnsi="黑体" w:eastAsia="黑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 w:cs="Times New Roman"/>
          <w:bCs/>
          <w:color w:val="000000"/>
          <w:kern w:val="0"/>
          <w:sz w:val="32"/>
          <w:szCs w:val="32"/>
          <w:lang w:bidi="ar"/>
        </w:rPr>
        <w:t>附件1</w:t>
      </w:r>
    </w:p>
    <w:p w14:paraId="1F5E3D5E"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第五届湖北艺术节群众文艺（音乐、舞蹈、戏剧、曲艺）</w:t>
      </w:r>
    </w:p>
    <w:p w14:paraId="58E3C1D4">
      <w:pPr>
        <w:widowControl/>
        <w:spacing w:line="560" w:lineRule="exact"/>
        <w:jc w:val="center"/>
        <w:rPr>
          <w:rFonts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“十佳精品”作品名单</w:t>
      </w:r>
    </w:p>
    <w:p w14:paraId="2A813B15"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</w:p>
    <w:p w14:paraId="01FBCB73">
      <w:pPr>
        <w:widowControl/>
        <w:spacing w:line="240" w:lineRule="exact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（一）音乐类“十佳精品”作品</w:t>
      </w:r>
    </w:p>
    <w:tbl>
      <w:tblPr>
        <w:tblStyle w:val="3"/>
        <w:tblW w:w="14018" w:type="dxa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48"/>
        <w:gridCol w:w="1338"/>
        <w:gridCol w:w="1597"/>
        <w:gridCol w:w="1742"/>
        <w:gridCol w:w="1245"/>
        <w:gridCol w:w="5623"/>
      </w:tblGrid>
      <w:tr w14:paraId="0522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</w:trPr>
        <w:tc>
          <w:tcPr>
            <w:tcW w:w="825" w:type="dxa"/>
            <w:noWrap w:val="0"/>
            <w:vAlign w:val="center"/>
          </w:tcPr>
          <w:p w14:paraId="3DA06D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48" w:type="dxa"/>
            <w:noWrap w:val="0"/>
            <w:vAlign w:val="center"/>
          </w:tcPr>
          <w:p w14:paraId="49945C9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338" w:type="dxa"/>
            <w:noWrap w:val="0"/>
            <w:vAlign w:val="center"/>
          </w:tcPr>
          <w:p w14:paraId="0796465F">
            <w:pPr>
              <w:widowControl/>
              <w:spacing w:line="240" w:lineRule="exact"/>
              <w:ind w:right="-136" w:rightChars="-65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1597" w:type="dxa"/>
            <w:noWrap w:val="0"/>
            <w:vAlign w:val="center"/>
          </w:tcPr>
          <w:p w14:paraId="15495A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1742" w:type="dxa"/>
            <w:noWrap w:val="0"/>
            <w:vAlign w:val="center"/>
          </w:tcPr>
          <w:p w14:paraId="7275AEC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6868" w:type="dxa"/>
            <w:gridSpan w:val="2"/>
            <w:noWrap w:val="0"/>
            <w:vAlign w:val="center"/>
          </w:tcPr>
          <w:p w14:paraId="43D41A6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4AB0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4DAC6764">
            <w:pPr>
              <w:widowControl/>
              <w:tabs>
                <w:tab w:val="left" w:pos="375"/>
                <w:tab w:val="center" w:pos="506"/>
              </w:tabs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1A75A8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《西塞神舟会》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6AA96D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636297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黄石市文化和旅游局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213CB7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黄石市群众艺术馆、阳新县文化和旅游局</w:t>
            </w:r>
          </w:p>
        </w:tc>
        <w:tc>
          <w:tcPr>
            <w:tcW w:w="1245" w:type="dxa"/>
            <w:noWrap w:val="0"/>
            <w:vAlign w:val="center"/>
          </w:tcPr>
          <w:p w14:paraId="387EBCE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639B27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艺术指导：向雪方、陈芳、杜昕阳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作词：黄念清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作曲：张渠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导演：秦海群、詹蕾</w:t>
            </w:r>
          </w:p>
          <w:p w14:paraId="73E17C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声乐指导：秦海群、刘晶晶</w:t>
            </w:r>
          </w:p>
          <w:p w14:paraId="119B873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舞美设计：吴静仪</w:t>
            </w:r>
          </w:p>
          <w:p w14:paraId="4BF4B8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服装设计：陈治敏</w:t>
            </w:r>
          </w:p>
        </w:tc>
      </w:tr>
      <w:tr w14:paraId="6251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4B3DA51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0A37135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37BDF6F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24646B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12E4FCE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CB61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31C563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余景明、秦海群、徐冰、袁方喆、程旭、刘翔、袁越、方学海、闵抗、汪文浩、何骁、李宗晋、费建中、刘文庞、明正文、明锐锐</w:t>
            </w:r>
          </w:p>
        </w:tc>
      </w:tr>
      <w:tr w14:paraId="3237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764EA5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4B10C5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7067369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9789B2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FDF3F3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A75B2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7ED049E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龚威、周敏、袁倩、田莹</w:t>
            </w:r>
          </w:p>
        </w:tc>
      </w:tr>
      <w:tr w14:paraId="425A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25" w:type="dxa"/>
            <w:vMerge w:val="restart"/>
            <w:noWrap w:val="0"/>
            <w:vAlign w:val="center"/>
          </w:tcPr>
          <w:p w14:paraId="584D70F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49D20BB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《织谣·西兰卡普》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4A7BEDB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4D2E554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恩施州文化和旅游局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5C0E739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恩施州文化馆</w:t>
            </w:r>
          </w:p>
        </w:tc>
        <w:tc>
          <w:tcPr>
            <w:tcW w:w="1245" w:type="dxa"/>
            <w:noWrap w:val="0"/>
            <w:vAlign w:val="center"/>
          </w:tcPr>
          <w:p w14:paraId="73F6A82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342F6F9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导演：刘晓梅、肖和虎</w:t>
            </w:r>
          </w:p>
          <w:p w14:paraId="4A643E9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艺术指导：周龙然、洪凯</w:t>
            </w:r>
          </w:p>
          <w:p w14:paraId="7717D3A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声乐指导：王丹萍</w:t>
            </w:r>
          </w:p>
          <w:p w14:paraId="6CA5007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作词：周孝菲、李莉</w:t>
            </w:r>
          </w:p>
          <w:p w14:paraId="25628F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作曲：李旗、赵琛</w:t>
            </w:r>
          </w:p>
          <w:p w14:paraId="37D9E3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编导：刘晓梅、肖和虎、陶婉琴</w:t>
            </w:r>
          </w:p>
          <w:p w14:paraId="635575B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舞美设计：曹春丽、廖甲波、夏芸</w:t>
            </w:r>
          </w:p>
        </w:tc>
      </w:tr>
      <w:tr w14:paraId="142B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5D0375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5A3E4E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299E1E1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F3B44A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3DD3CC8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4A4121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648E72D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龙玲莉、王晓琼、雷明玉、曾思颐、韩冬、刘庆、冯小娟、李清、安丽、田芳庆、刘露、涂绍郢</w:t>
            </w:r>
          </w:p>
        </w:tc>
      </w:tr>
      <w:tr w14:paraId="296F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25" w:type="dxa"/>
            <w:vMerge w:val="continue"/>
            <w:noWrap w:val="0"/>
            <w:vAlign w:val="center"/>
          </w:tcPr>
          <w:p w14:paraId="068145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609F07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0ABDB25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5B9164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41A14B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A81D3D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34686C5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覃红、龚慧、田耘</w:t>
            </w:r>
          </w:p>
        </w:tc>
      </w:tr>
      <w:tr w14:paraId="4F9B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70D7C7B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5DD2B5A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《追春》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135D167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5805B7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6B41532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枝江市文化馆、宜昌市群众艺术馆</w:t>
            </w:r>
          </w:p>
        </w:tc>
        <w:tc>
          <w:tcPr>
            <w:tcW w:w="1245" w:type="dxa"/>
            <w:noWrap w:val="0"/>
            <w:vAlign w:val="center"/>
          </w:tcPr>
          <w:p w14:paraId="15AC516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391847A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导演：唐静平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编导：张宇晶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编导：张峰平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作词：张先明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作曲：沈欣</w:t>
            </w:r>
          </w:p>
        </w:tc>
      </w:tr>
      <w:tr w14:paraId="1AC5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09E4BEB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1A2FA0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4D1FB71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075BB16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133FC06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17DAD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124ACB7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主演：周方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演员：冯晓夏、黄丽、段念、李丽萍、李思洁、唐蕾、李艳玲、唐巧、陈羽帆、付洁</w:t>
            </w:r>
          </w:p>
        </w:tc>
      </w:tr>
      <w:tr w14:paraId="3C8C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46AF15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72E106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4B7510D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75DE8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2C77CC9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A45EC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36B691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张峰平、万江峰、陈彦杰、方凤英、汪昕宇、葛戎</w:t>
            </w:r>
          </w:p>
        </w:tc>
      </w:tr>
      <w:tr w14:paraId="49AAF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0E05865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6A84547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《最好的我们》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2A3DAE5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41922DD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47ADF27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武汉市群众艺术馆、武汉市黄陂区文化馆、武汉市东西湖区文化馆</w:t>
            </w:r>
          </w:p>
        </w:tc>
        <w:tc>
          <w:tcPr>
            <w:tcW w:w="1245" w:type="dxa"/>
            <w:noWrap w:val="0"/>
            <w:vAlign w:val="center"/>
          </w:tcPr>
          <w:p w14:paraId="0F8038E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5A567C7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作词：黄炎、郭军、熊莉莎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作曲：黄炎、邹娜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编导：李霞、田君、徐晓青、童婳</w:t>
            </w:r>
          </w:p>
          <w:p w14:paraId="3923EFB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声乐指导: 胡承忠、沈欣、袁晶</w:t>
            </w:r>
          </w:p>
        </w:tc>
      </w:tr>
      <w:tr w14:paraId="0420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0607113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4B25180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01CD462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72FEB5F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5780E94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0B28E8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0CCEDC5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熊莉莎、洪晶晶、肖可欣、阮光慧、刘黎阳、崔余意、毕永琪、文振宇</w:t>
            </w:r>
          </w:p>
        </w:tc>
      </w:tr>
      <w:tr w14:paraId="3D2B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203A2A7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33BA45E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5E5866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EA9978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6C06B7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2319B4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55D410B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夏红、刘莉、陈君、吴健、马楠</w:t>
            </w:r>
          </w:p>
        </w:tc>
      </w:tr>
      <w:tr w14:paraId="1B42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5D1988E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4A40404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《在同一座城》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176842B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4F0B279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75A620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武汉市群众艺术馆、武汉市江岸区文化馆、武汉邮政艺术团</w:t>
            </w:r>
          </w:p>
        </w:tc>
        <w:tc>
          <w:tcPr>
            <w:tcW w:w="1245" w:type="dxa"/>
            <w:noWrap w:val="0"/>
            <w:vAlign w:val="center"/>
          </w:tcPr>
          <w:p w14:paraId="09A7CD0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2DA818A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  词：段思思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  曲：何佐夫、肖澈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    曲：王航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    演：周娟、叶苗、石云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执行导演：龚焰、曾庆云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舞美设计：曹春丽</w:t>
            </w:r>
          </w:p>
        </w:tc>
      </w:tr>
      <w:tr w14:paraId="1D0D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25" w:type="dxa"/>
            <w:vMerge w:val="continue"/>
            <w:noWrap w:val="0"/>
            <w:vAlign w:val="center"/>
          </w:tcPr>
          <w:p w14:paraId="75D3500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591F6B8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5AD17EB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DEC4C0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3D1F02E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9FD133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6EA8862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雷鸣、王剑、蔡峰、程卿、严伟冬、樊诚、胡斌、李文博</w:t>
            </w:r>
          </w:p>
        </w:tc>
      </w:tr>
      <w:tr w14:paraId="0CD4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continue"/>
            <w:noWrap w:val="0"/>
            <w:vAlign w:val="center"/>
          </w:tcPr>
          <w:p w14:paraId="6A98CC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08BE6C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4456AF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4B85FE0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1822CB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55EEA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05E40C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艺术指导：兰天文；声乐指导：王丹萍、吴昊</w:t>
            </w:r>
          </w:p>
          <w:p w14:paraId="3FA87BE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舞台监督：梁少博</w:t>
            </w:r>
          </w:p>
        </w:tc>
      </w:tr>
      <w:tr w14:paraId="671E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Merge w:val="restart"/>
            <w:noWrap w:val="0"/>
            <w:vAlign w:val="center"/>
          </w:tcPr>
          <w:p w14:paraId="346594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2A0BF1F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《风起郢兮》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79C2600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民乐重奏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3062CB1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1A6C0B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荆州市群众艺术馆、江陵县图书馆（文化馆）、武汉邮政艺术团</w:t>
            </w:r>
          </w:p>
        </w:tc>
        <w:tc>
          <w:tcPr>
            <w:tcW w:w="1245" w:type="dxa"/>
            <w:noWrap w:val="0"/>
            <w:vAlign w:val="center"/>
          </w:tcPr>
          <w:p w14:paraId="56D47BB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677F7B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    曲：何天程、龙俊宏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    演：周晶、范宝妮、贺平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艺术指导：洪凯、龚焰、吴硕</w:t>
            </w:r>
          </w:p>
          <w:p w14:paraId="3A93259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视频设计：陈旻旻</w:t>
            </w:r>
          </w:p>
        </w:tc>
      </w:tr>
      <w:tr w14:paraId="0DDC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D01125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5C3504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3F5531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74DEC09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D3A164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37A2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6603EB4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伍凌云、高志、杨芝芝、张曼仪、肖洒、武彦辰</w:t>
            </w:r>
          </w:p>
        </w:tc>
      </w:tr>
      <w:tr w14:paraId="15FF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A7B48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322883B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3E154AC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5113311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F0EC23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E73BED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354DFCE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丁功顺、石云、陈磊</w:t>
            </w:r>
          </w:p>
        </w:tc>
      </w:tr>
      <w:tr w14:paraId="70D4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noWrap w:val="0"/>
            <w:vAlign w:val="center"/>
          </w:tcPr>
          <w:p w14:paraId="13CAF62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7564850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《夷水谣》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7D16182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山歌联唱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1805AF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66F79C9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长阳土家族自治县文化馆</w:t>
            </w:r>
          </w:p>
        </w:tc>
        <w:tc>
          <w:tcPr>
            <w:tcW w:w="1245" w:type="dxa"/>
            <w:noWrap w:val="0"/>
            <w:vAlign w:val="center"/>
          </w:tcPr>
          <w:p w14:paraId="67D2AF4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1809D30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编导：钟宜兵、向双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作曲：方石；背景设计：杨舒文</w:t>
            </w:r>
          </w:p>
        </w:tc>
      </w:tr>
      <w:tr w14:paraId="297A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10E9FE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38E5347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1AFE73D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76E0E2D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5E6C933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E22C26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2475DEB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杜小辉、汪荣超、田进勇、曹锋、覃立勇、王李平、肖冬娥、李春兰、李德凤、覃彬彬</w:t>
            </w:r>
          </w:p>
        </w:tc>
      </w:tr>
      <w:tr w14:paraId="19C5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6025FB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111A25E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5B8FA91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7685EF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F57A98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655F2D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23E46DD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李绪华、巩莉</w:t>
            </w:r>
          </w:p>
        </w:tc>
      </w:tr>
      <w:tr w14:paraId="474F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noWrap w:val="0"/>
            <w:vAlign w:val="center"/>
          </w:tcPr>
          <w:p w14:paraId="41C387B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0B6AECB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《打花哪吔》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2CCE8CD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情景表演唱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6B22F67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潜江市文化和旅游局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0DD6A7E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潜江市群众艺术馆</w:t>
            </w:r>
          </w:p>
        </w:tc>
        <w:tc>
          <w:tcPr>
            <w:tcW w:w="1245" w:type="dxa"/>
            <w:noWrap w:val="0"/>
            <w:vAlign w:val="center"/>
          </w:tcPr>
          <w:p w14:paraId="4CC9B27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0DAE2F6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作词：李阳、张海丰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作曲：周伟、胡懿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编导：严晶、黄庆倩</w:t>
            </w:r>
          </w:p>
        </w:tc>
      </w:tr>
      <w:tr w14:paraId="69FF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BFAA30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041DFDA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1176AB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47F189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224475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DB11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6190EFC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肖艳梅 、梁华丽、胡端明、董爱媚、郑平、刘琴、李姝例、邱钰、黄有森、严泽江</w:t>
            </w:r>
          </w:p>
        </w:tc>
      </w:tr>
      <w:tr w14:paraId="432D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371A064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176F277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560D0EB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4C0BFD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771C2D5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9434B3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19E72D0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董爱媚</w:t>
            </w:r>
          </w:p>
        </w:tc>
      </w:tr>
      <w:tr w14:paraId="1678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noWrap w:val="0"/>
            <w:vAlign w:val="center"/>
          </w:tcPr>
          <w:p w14:paraId="36508C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75A486F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《又见桃花源》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171B288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658EC0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0FF1FA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竹山县文化馆</w:t>
            </w:r>
          </w:p>
        </w:tc>
        <w:tc>
          <w:tcPr>
            <w:tcW w:w="1245" w:type="dxa"/>
            <w:noWrap w:val="0"/>
            <w:vAlign w:val="center"/>
          </w:tcPr>
          <w:p w14:paraId="492D56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2929F68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作词：黄念清、散金霄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作曲：沐恩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编曲：于晨曦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编导：杨菁、苏兆芳</w:t>
            </w:r>
          </w:p>
          <w:p w14:paraId="67A80FF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舞美设计：刘墨、柯金佑</w:t>
            </w:r>
          </w:p>
        </w:tc>
      </w:tr>
      <w:tr w14:paraId="188A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383BC0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1ABC45E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185BDC6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3A999C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3C0A1FE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EFEB0A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7170724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演唱：黄丽、夏恒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伴唱：苏兆芳、王明明、严澄、柯琳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伴舞：高鑫、王生威、王涵铭、龚泉、唐丹、田彬彬、许婵茜、李沛瑶</w:t>
            </w:r>
          </w:p>
        </w:tc>
      </w:tr>
      <w:tr w14:paraId="020A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163EFA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592B98E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77B6052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2AA0C2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7B962E4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4631A5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7CA53CA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刘准、王寿成、焦乐凡、胡波</w:t>
            </w:r>
          </w:p>
        </w:tc>
      </w:tr>
      <w:tr w14:paraId="0AA8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restart"/>
            <w:noWrap w:val="0"/>
            <w:vAlign w:val="center"/>
          </w:tcPr>
          <w:p w14:paraId="79F128E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122C754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《月儿弯弯》</w:t>
            </w:r>
          </w:p>
        </w:tc>
        <w:tc>
          <w:tcPr>
            <w:tcW w:w="1338" w:type="dxa"/>
            <w:vMerge w:val="restart"/>
            <w:noWrap w:val="0"/>
            <w:vAlign w:val="center"/>
          </w:tcPr>
          <w:p w14:paraId="342973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表演唱</w:t>
            </w:r>
          </w:p>
        </w:tc>
        <w:tc>
          <w:tcPr>
            <w:tcW w:w="1597" w:type="dxa"/>
            <w:vMerge w:val="restart"/>
            <w:noWrap w:val="0"/>
            <w:vAlign w:val="center"/>
          </w:tcPr>
          <w:p w14:paraId="268E364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襄阳市文化和旅游局</w:t>
            </w:r>
          </w:p>
        </w:tc>
        <w:tc>
          <w:tcPr>
            <w:tcW w:w="1742" w:type="dxa"/>
            <w:vMerge w:val="restart"/>
            <w:noWrap w:val="0"/>
            <w:vAlign w:val="center"/>
          </w:tcPr>
          <w:p w14:paraId="4A06076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荆山舞韵舞蹈队</w:t>
            </w:r>
          </w:p>
        </w:tc>
        <w:tc>
          <w:tcPr>
            <w:tcW w:w="1245" w:type="dxa"/>
            <w:noWrap w:val="0"/>
            <w:vAlign w:val="center"/>
          </w:tcPr>
          <w:p w14:paraId="0CEE718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623" w:type="dxa"/>
            <w:noWrap w:val="0"/>
            <w:vAlign w:val="center"/>
          </w:tcPr>
          <w:p w14:paraId="5F672A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作词：黄念清</w:t>
            </w:r>
          </w:p>
          <w:p w14:paraId="06A04D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作曲：刘依、宋明磊</w:t>
            </w:r>
          </w:p>
          <w:p w14:paraId="4C76364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编排：黄荣、李玉红</w:t>
            </w:r>
          </w:p>
        </w:tc>
      </w:tr>
      <w:tr w14:paraId="7B61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453EB8E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1D7C03E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0C31445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3D237F2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38F69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6AC95D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623" w:type="dxa"/>
            <w:noWrap w:val="0"/>
            <w:vAlign w:val="center"/>
          </w:tcPr>
          <w:p w14:paraId="2B1187E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张家辉、谢思宇、薛小维、柯蕾、张龙俊、余梦月、吴坤、李娟娟、王甄、罗之慧、余鑫、陈钊</w:t>
            </w:r>
          </w:p>
        </w:tc>
      </w:tr>
      <w:tr w14:paraId="165C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5" w:type="dxa"/>
            <w:vMerge w:val="continue"/>
            <w:noWrap w:val="0"/>
            <w:vAlign w:val="center"/>
          </w:tcPr>
          <w:p w14:paraId="2BF61AB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25C1C83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38" w:type="dxa"/>
            <w:vMerge w:val="continue"/>
            <w:noWrap w:val="0"/>
            <w:vAlign w:val="center"/>
          </w:tcPr>
          <w:p w14:paraId="1626895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97" w:type="dxa"/>
            <w:vMerge w:val="continue"/>
            <w:noWrap w:val="0"/>
            <w:vAlign w:val="center"/>
          </w:tcPr>
          <w:p w14:paraId="60336D6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17FE876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56FD49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623" w:type="dxa"/>
            <w:noWrap w:val="0"/>
            <w:vAlign w:val="center"/>
          </w:tcPr>
          <w:p w14:paraId="550451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音乐指导：朱才勇、谭萌</w:t>
            </w:r>
          </w:p>
          <w:p w14:paraId="53184D3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艺术指导：吴媛婕、汪艳</w:t>
            </w:r>
          </w:p>
        </w:tc>
      </w:tr>
    </w:tbl>
    <w:p w14:paraId="30DA0590">
      <w:pPr>
        <w:widowControl/>
        <w:numPr>
          <w:ilvl w:val="0"/>
          <w:numId w:val="0"/>
        </w:numPr>
        <w:spacing w:line="240" w:lineRule="exact"/>
        <w:jc w:val="both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p w14:paraId="5BCEAF12">
      <w:pPr>
        <w:widowControl/>
        <w:numPr>
          <w:ilvl w:val="0"/>
          <w:numId w:val="0"/>
        </w:numPr>
        <w:spacing w:line="240" w:lineRule="exact"/>
        <w:ind w:leftChars="0"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eastAsia="zh-CN" w:bidi="ar"/>
        </w:rPr>
        <w:t>（二）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1"/>
          <w:szCs w:val="21"/>
          <w:lang w:bidi="ar"/>
        </w:rPr>
        <w:t>舞蹈类“十佳精品”作品</w:t>
      </w:r>
    </w:p>
    <w:p w14:paraId="5B0D18A9">
      <w:pPr>
        <w:widowControl/>
        <w:numPr>
          <w:ilvl w:val="0"/>
          <w:numId w:val="0"/>
        </w:numPr>
        <w:spacing w:line="240" w:lineRule="exact"/>
        <w:jc w:val="both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</w:p>
    <w:tbl>
      <w:tblPr>
        <w:tblStyle w:val="3"/>
        <w:tblW w:w="13927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80"/>
        <w:gridCol w:w="1460"/>
        <w:gridCol w:w="1480"/>
        <w:gridCol w:w="1955"/>
        <w:gridCol w:w="1170"/>
        <w:gridCol w:w="5530"/>
      </w:tblGrid>
      <w:tr w14:paraId="70E0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52" w:type="dxa"/>
            <w:noWrap w:val="0"/>
            <w:vAlign w:val="center"/>
          </w:tcPr>
          <w:p w14:paraId="6E1AA5A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65C3776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460" w:type="dxa"/>
            <w:noWrap w:val="0"/>
            <w:vAlign w:val="center"/>
          </w:tcPr>
          <w:p w14:paraId="698283E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1480" w:type="dxa"/>
            <w:noWrap w:val="0"/>
            <w:vAlign w:val="center"/>
          </w:tcPr>
          <w:p w14:paraId="1E42E5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1955" w:type="dxa"/>
            <w:noWrap w:val="0"/>
            <w:vAlign w:val="center"/>
          </w:tcPr>
          <w:p w14:paraId="73FC830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6700" w:type="dxa"/>
            <w:gridSpan w:val="2"/>
            <w:noWrap w:val="0"/>
            <w:vAlign w:val="center"/>
          </w:tcPr>
          <w:p w14:paraId="21FCA97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3DBD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4F424AC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2915BE4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《峡之光》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23927B3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6BE4F26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16D0A80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夷陵区文化和旅游局、宜昌市群众艺术馆</w:t>
            </w:r>
          </w:p>
        </w:tc>
        <w:tc>
          <w:tcPr>
            <w:tcW w:w="1170" w:type="dxa"/>
            <w:noWrap w:val="0"/>
            <w:vAlign w:val="center"/>
          </w:tcPr>
          <w:p w14:paraId="329C33F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714B91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舞蹈编导：周莉珺、苗海涛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音乐设计：张渠、王静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舞美设计：向冬杨、杨安君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灯光设计：肖常达、曹喆</w:t>
            </w:r>
          </w:p>
        </w:tc>
      </w:tr>
      <w:tr w14:paraId="5F4A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05F7428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4772FC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3AE583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88239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13D4F2B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11FE8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66F366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滕紫鑫、唐钰、苏明辉、莫盼盼、周凡、彭黎明、杜亚星、李保意、杨泽、夏梦之、王文超、颜瑶、李万奇、黄华、胡雪杰、金妍、莫璇璇、宋思颖、刘天怡、章晶</w:t>
            </w:r>
          </w:p>
        </w:tc>
      </w:tr>
      <w:tr w14:paraId="3245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770BF8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FA4FC3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45DED2C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781D67E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394D77C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30EC0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551ACC5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董勇、宋佳莹、胡文婷</w:t>
            </w:r>
          </w:p>
        </w:tc>
      </w:tr>
      <w:tr w14:paraId="6364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035DAC1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681FD3B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《一绣一生》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55A074B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21BF698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4D623C7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武汉市群众艺术馆、武汉邮政艺术团、武汉市黄陂区文化馆、武汉市江夏区文化馆</w:t>
            </w:r>
          </w:p>
        </w:tc>
        <w:tc>
          <w:tcPr>
            <w:tcW w:w="1170" w:type="dxa"/>
            <w:noWrap w:val="0"/>
            <w:vAlign w:val="center"/>
          </w:tcPr>
          <w:p w14:paraId="041E699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66AF4DA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音乐设计：徐竞翔、徐晓青、龚焰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编导：石云、李菁、周蕊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舞美设计：马楠、吴俊杨</w:t>
            </w:r>
          </w:p>
        </w:tc>
      </w:tr>
      <w:tr w14:paraId="2C9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7F94EC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F1992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23D82DA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A03235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781E65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A457C3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0B4A6F9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赵梁吉、王虹、胡婉婷、曹雄飞、张诗璇、代槟遥、郭艺歌、赵婧婷、鲁佳宁、田小曼、张满、周琪、牟晔、徐一畅、皮旦诞</w:t>
            </w:r>
          </w:p>
        </w:tc>
      </w:tr>
      <w:tr w14:paraId="3B3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34B2E6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DED243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27EA1F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48BCD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03909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EE11EA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3C4A49E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周娟、兰天文、吴硕、陈君、齐春艳</w:t>
            </w:r>
          </w:p>
        </w:tc>
      </w:tr>
      <w:tr w14:paraId="6A72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2C73FB4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44C87A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《追光者》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7AD37D2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5FDC6F9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湖北省群众艺术馆（湖北省非物质文化遗产保护中心）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2C3049E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湖北省群众艺术馆（湖北省非物质文化遗产保护中心）、中共武汉东湖新技术开发区工作委员会宣传部</w:t>
            </w:r>
          </w:p>
        </w:tc>
        <w:tc>
          <w:tcPr>
            <w:tcW w:w="1170" w:type="dxa"/>
            <w:noWrap w:val="0"/>
            <w:vAlign w:val="center"/>
          </w:tcPr>
          <w:p w14:paraId="4F1E6F4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4A9CEC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艺术指导：邢君成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编导：朱文博、杨菁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作曲：王航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舞美设计：曹春丽、刘墨</w:t>
            </w:r>
          </w:p>
        </w:tc>
      </w:tr>
      <w:tr w14:paraId="028A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7FAE5C2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52BAC6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39E7DBD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1596D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65FEF6D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DD34C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1E9AB7B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邓棣峻、刘爽、陈辉强、倪彪、伍学阳、杜金辉、陈彦冰、曾祥鹏、宋李兵、曾程栩、刘鹰翔、阮林慧、涂思琪、陈红媛、覃胜蓝、陈玉琳、张邂瑤、李思颖、王静、易凤、易锐</w:t>
            </w:r>
          </w:p>
        </w:tc>
      </w:tr>
      <w:tr w14:paraId="1503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4C47224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B25F16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268184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E8A1D9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0EE36A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C5140D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4126CCF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张盛亚、田莹、王晓月、陈胜</w:t>
            </w:r>
          </w:p>
        </w:tc>
      </w:tr>
      <w:tr w14:paraId="42C7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6D71E9E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8B8FBB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《贡水河边》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14D4D38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73C4BA8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恩施州文化和旅游局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13D8151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湖北阿尼阿兹文旅演艺有限公司</w:t>
            </w:r>
          </w:p>
        </w:tc>
        <w:tc>
          <w:tcPr>
            <w:tcW w:w="1170" w:type="dxa"/>
            <w:noWrap w:val="0"/>
            <w:vAlign w:val="center"/>
          </w:tcPr>
          <w:p w14:paraId="11E7561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052F81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编导：李莉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音乐设计：田绍越、郭垚</w:t>
            </w:r>
          </w:p>
        </w:tc>
      </w:tr>
      <w:tr w14:paraId="4CC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2AFF485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D751C1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3A1C926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68DC42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4F2597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893E0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52B5E14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石世丽、代琴、曾凤、张永良、覃晓、闫腾水、黄茜、喻玲、谭柳、娄文、龙阳、杨江柳、韩洋、熊祖霜、李正佺、毛宇、张灵钰、李彬、代琛、吕夏</w:t>
            </w:r>
          </w:p>
        </w:tc>
      </w:tr>
      <w:tr w14:paraId="4607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1242493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7B7CA5D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4FAF3C4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75BFF1B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3F72E65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C289BF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4863457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兰天文、杨蓉、易冠男</w:t>
            </w:r>
          </w:p>
        </w:tc>
      </w:tr>
      <w:tr w14:paraId="5FEB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17853AB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75E3AD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《有林》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205EB8C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男子群舞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AFA26F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13E2F33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中国电信武汉艺术团</w:t>
            </w:r>
          </w:p>
        </w:tc>
        <w:tc>
          <w:tcPr>
            <w:tcW w:w="1170" w:type="dxa"/>
            <w:noWrap w:val="0"/>
            <w:vAlign w:val="center"/>
          </w:tcPr>
          <w:p w14:paraId="03712CD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1D198B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编导：刘巍</w:t>
            </w:r>
          </w:p>
        </w:tc>
      </w:tr>
      <w:tr w14:paraId="65DD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0A4ED5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4986F5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5BAF2F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D0C649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0834389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C9BA43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0FFB833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刘巍、江一平、肖钰斌、许博炫、余乐、单政兴、龙巨、高磊、赵超、李炜铭、程礼、康钟亮、林星宇、张凯璇</w:t>
            </w:r>
          </w:p>
        </w:tc>
      </w:tr>
      <w:tr w14:paraId="28CF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03F3C22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262E27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4AF0454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A7168C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1217B8F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B5856C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7422882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兰天文、袁星</w:t>
            </w:r>
          </w:p>
        </w:tc>
      </w:tr>
      <w:tr w14:paraId="536B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7B4E09E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3B3D41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《艾之濯》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56295B9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F0048B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黄冈市文化和旅游局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7007E57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蕲春县文化和旅游局、蕲春县文化馆</w:t>
            </w:r>
          </w:p>
        </w:tc>
        <w:tc>
          <w:tcPr>
            <w:tcW w:w="1170" w:type="dxa"/>
            <w:noWrap w:val="0"/>
            <w:vAlign w:val="center"/>
          </w:tcPr>
          <w:p w14:paraId="408F7B4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391409D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导演：张宏泉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编舞：黄美龄、黄一苹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音乐设计：聂志超、苏坤、李小宝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舞美设计：袁朝阳、熊震、李玉、郑晓燕</w:t>
            </w:r>
          </w:p>
        </w:tc>
      </w:tr>
      <w:tr w14:paraId="7A28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1603F77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601E0F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160F79B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CEC34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6777C48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43DEB8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512D4B0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吴颖、余禾、陈意、张佳佳、高琦、高瑶、王紫荷、汪佳妮、郑晶予、游鑫鑫、陈美琪、田媛媛、黄梦琪、卢絮、陈果、华曼雅、华玉蝶、但雅馨</w:t>
            </w:r>
          </w:p>
        </w:tc>
      </w:tr>
      <w:tr w14:paraId="5FC1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5051243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C10401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7D7509A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324720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520DEDC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6F85CC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1BAA2E2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黄美龄、黄一苹</w:t>
            </w:r>
          </w:p>
        </w:tc>
      </w:tr>
      <w:tr w14:paraId="0744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1BA5455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0243C9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《摆起来》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147F434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083F955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539237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五峰土家族自治县文化和旅游局</w:t>
            </w:r>
          </w:p>
        </w:tc>
        <w:tc>
          <w:tcPr>
            <w:tcW w:w="1170" w:type="dxa"/>
            <w:noWrap w:val="0"/>
            <w:vAlign w:val="center"/>
          </w:tcPr>
          <w:p w14:paraId="5FF8735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00DFA25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编导：胡冰；音乐设计：曹正杰</w:t>
            </w:r>
          </w:p>
        </w:tc>
      </w:tr>
      <w:tr w14:paraId="6125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1751D64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012586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310B3C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1E5300F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22BE488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75313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0C16CF2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李彪、伍学阳、宋李兵、罗建平、曾程栩、陈慧敏、覃胜蓝、罗晓蒙、涂思琪、易锐、王静、李思颖、杨帆、尹甫国、杜金辉、邓棣俊、曾祥鹏、倪彪、陈玉琳、阮灵慧、毛兰静、简爱丽、易凤、陈红媛</w:t>
            </w:r>
          </w:p>
        </w:tc>
      </w:tr>
      <w:tr w14:paraId="5219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4C29C0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F7E6EF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376C7F2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B917A6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674F9FE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BAFEEE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05719A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张盛亚、王凤兰、李彪</w:t>
            </w:r>
          </w:p>
        </w:tc>
      </w:tr>
      <w:tr w14:paraId="2FE9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09B270C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A9834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《香泉拍打哥》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68CDCA8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男子群舞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73782DE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咸宁市文化和旅游局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039CADC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咸宁市群众艺术馆、赤壁市群众文化事业发展服务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中心</w:t>
            </w:r>
          </w:p>
        </w:tc>
        <w:tc>
          <w:tcPr>
            <w:tcW w:w="1170" w:type="dxa"/>
            <w:noWrap w:val="0"/>
            <w:vAlign w:val="center"/>
          </w:tcPr>
          <w:p w14:paraId="7378C8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5433E2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编导：梁艳、陈萌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音乐设计：赵万里、吴陆生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舞美设计：蒙振</w:t>
            </w:r>
          </w:p>
        </w:tc>
      </w:tr>
      <w:tr w14:paraId="31D8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2AC28ED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2C91C99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0227E6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515261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479612B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595976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72D6A0A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丁继泳、王佳辉、方忠元、詹季、李琦、李鹏飞、邱华、张伟、李金鑫、章敏、高阳、邓双、刘添鸣、王甫钧、付宁凯、汪哲铭、李家鹏、许炼、谭渊、陶张晶、王以勒、郭昊、段清华、魏亚伦</w:t>
            </w:r>
          </w:p>
        </w:tc>
      </w:tr>
      <w:tr w14:paraId="1C48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585D1FC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0111ADA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44A5BC5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DFC604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8A62DE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F199FC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7A03644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朱才勇</w:t>
            </w:r>
          </w:p>
        </w:tc>
      </w:tr>
      <w:tr w14:paraId="7E6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3F581D7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428D046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《爷爷的军功章》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15F3EC8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56F41BB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恩施州文化和旅游局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40D85D4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来凤县文化馆</w:t>
            </w:r>
          </w:p>
        </w:tc>
        <w:tc>
          <w:tcPr>
            <w:tcW w:w="1170" w:type="dxa"/>
            <w:noWrap w:val="0"/>
            <w:vAlign w:val="center"/>
          </w:tcPr>
          <w:p w14:paraId="43CA0B6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67FC2C9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导演：徐彩霞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编导：雷茹杰、肖和虎、吴勇志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作曲：田志杰、龙玲莉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舞美：向韵</w:t>
            </w:r>
          </w:p>
        </w:tc>
      </w:tr>
      <w:tr w14:paraId="146B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2627FF1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63D5E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5E179E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E2FFF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14ECF9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E43A2F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357E347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宋爽、徐瑜晗、张锐、田瑞、王欣宇、董丹丹、段茜、张坤琳、田宛鑫、吴禹昕、陈泓羽、郑浩然、王慧、黄晨凤、杨通文、刘华林、任俊杰、尤振坤、宋祖德、聂晨曦、田津宇、吴钧昊、田杰伦、刘超、谭瑞</w:t>
            </w:r>
          </w:p>
        </w:tc>
      </w:tr>
      <w:tr w14:paraId="000A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13EF33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70F91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5896C0F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EAF12E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682765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2FB3A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690B69B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饶娆、向谷全、杨礼红、伍丹</w:t>
            </w:r>
          </w:p>
        </w:tc>
      </w:tr>
      <w:tr w14:paraId="599B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restart"/>
            <w:noWrap w:val="0"/>
            <w:vAlign w:val="center"/>
          </w:tcPr>
          <w:p w14:paraId="482B0F7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9C8023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《秦简颂》</w:t>
            </w:r>
          </w:p>
        </w:tc>
        <w:tc>
          <w:tcPr>
            <w:tcW w:w="1460" w:type="dxa"/>
            <w:vMerge w:val="restart"/>
            <w:noWrap w:val="0"/>
            <w:vAlign w:val="center"/>
          </w:tcPr>
          <w:p w14:paraId="3DD05FE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群舞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6FDC573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孝感市文化和旅游局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291683C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云梦县文化馆舞蹈队</w:t>
            </w:r>
          </w:p>
        </w:tc>
        <w:tc>
          <w:tcPr>
            <w:tcW w:w="1170" w:type="dxa"/>
            <w:noWrap w:val="0"/>
            <w:vAlign w:val="center"/>
          </w:tcPr>
          <w:p w14:paraId="70278EA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5530" w:type="dxa"/>
            <w:noWrap w:val="0"/>
            <w:vAlign w:val="center"/>
          </w:tcPr>
          <w:p w14:paraId="42D0910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编导：张玲</w:t>
            </w:r>
          </w:p>
        </w:tc>
      </w:tr>
      <w:tr w14:paraId="65AA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57F5030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F4EC9D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65F72C4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30A0B7A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2857CC7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994ACA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5530" w:type="dxa"/>
            <w:noWrap w:val="0"/>
            <w:vAlign w:val="center"/>
          </w:tcPr>
          <w:p w14:paraId="46E8E48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程翔、黄炎强等</w:t>
            </w:r>
          </w:p>
        </w:tc>
      </w:tr>
      <w:tr w14:paraId="2440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  <w:noWrap w:val="0"/>
            <w:vAlign w:val="center"/>
          </w:tcPr>
          <w:p w14:paraId="5B9FD08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51730FF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60" w:type="dxa"/>
            <w:vMerge w:val="continue"/>
            <w:noWrap w:val="0"/>
            <w:vAlign w:val="center"/>
          </w:tcPr>
          <w:p w14:paraId="24E187B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6715FFD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364ACB8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B613E2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5530" w:type="dxa"/>
            <w:noWrap w:val="0"/>
            <w:vAlign w:val="center"/>
          </w:tcPr>
          <w:p w14:paraId="5DD056B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B7183A3">
      <w:pPr>
        <w:spacing w:line="240" w:lineRule="exact"/>
        <w:rPr>
          <w:rFonts w:ascii="Times New Roman" w:hAnsi="Times New Roman" w:eastAsia="宋体" w:cs="Times New Roman"/>
          <w:szCs w:val="21"/>
        </w:rPr>
      </w:pPr>
    </w:p>
    <w:p w14:paraId="2CAC0A38">
      <w:pPr>
        <w:widowControl/>
        <w:spacing w:line="2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（三）戏剧曲艺类“十佳精品”作品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6"/>
        <w:gridCol w:w="1397"/>
        <w:gridCol w:w="89"/>
        <w:gridCol w:w="1251"/>
        <w:gridCol w:w="40"/>
        <w:gridCol w:w="1462"/>
        <w:gridCol w:w="1791"/>
        <w:gridCol w:w="27"/>
        <w:gridCol w:w="1176"/>
        <w:gridCol w:w="24"/>
        <w:gridCol w:w="5347"/>
        <w:gridCol w:w="22"/>
      </w:tblGrid>
      <w:tr w14:paraId="2F0B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7EF1C0E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戏剧类</w:t>
            </w:r>
          </w:p>
        </w:tc>
      </w:tr>
      <w:tr w14:paraId="062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318" w:type="pct"/>
            <w:gridSpan w:val="2"/>
            <w:noWrap w:val="0"/>
            <w:vAlign w:val="center"/>
          </w:tcPr>
          <w:p w14:paraId="2BEFF769">
            <w:pPr>
              <w:widowControl/>
              <w:spacing w:line="240" w:lineRule="exac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 w14:paraId="6C69AE1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479" w:type="pct"/>
            <w:gridSpan w:val="2"/>
            <w:noWrap w:val="0"/>
            <w:vAlign w:val="center"/>
          </w:tcPr>
          <w:p w14:paraId="377FDA6C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542" w:type="pct"/>
            <w:noWrap w:val="0"/>
            <w:vAlign w:val="center"/>
          </w:tcPr>
          <w:p w14:paraId="5F4DAC8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674" w:type="pct"/>
            <w:gridSpan w:val="2"/>
            <w:noWrap w:val="0"/>
            <w:vAlign w:val="center"/>
          </w:tcPr>
          <w:p w14:paraId="338C26C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2436" w:type="pct"/>
            <w:gridSpan w:val="4"/>
            <w:noWrap w:val="0"/>
            <w:vAlign w:val="center"/>
          </w:tcPr>
          <w:p w14:paraId="30A124F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1709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restart"/>
            <w:noWrap w:val="0"/>
            <w:vAlign w:val="center"/>
          </w:tcPr>
          <w:p w14:paraId="79D38F8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1" w:type="pct"/>
            <w:gridSpan w:val="2"/>
            <w:vMerge w:val="restart"/>
            <w:noWrap w:val="0"/>
            <w:vAlign w:val="center"/>
          </w:tcPr>
          <w:p w14:paraId="0B8B7C3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《与AI（爱）同行》</w:t>
            </w:r>
          </w:p>
        </w:tc>
        <w:tc>
          <w:tcPr>
            <w:tcW w:w="479" w:type="pct"/>
            <w:gridSpan w:val="2"/>
            <w:vMerge w:val="restart"/>
            <w:noWrap w:val="0"/>
            <w:vAlign w:val="center"/>
          </w:tcPr>
          <w:p w14:paraId="5E5546B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小品</w:t>
            </w:r>
          </w:p>
        </w:tc>
        <w:tc>
          <w:tcPr>
            <w:tcW w:w="542" w:type="pct"/>
            <w:vMerge w:val="restart"/>
            <w:noWrap w:val="0"/>
            <w:vAlign w:val="center"/>
          </w:tcPr>
          <w:p w14:paraId="3EE85D3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湖北省群众艺术馆（湖北省非物质文化遗产保护中心）</w:t>
            </w:r>
          </w:p>
        </w:tc>
        <w:tc>
          <w:tcPr>
            <w:tcW w:w="674" w:type="pct"/>
            <w:gridSpan w:val="2"/>
            <w:vMerge w:val="restart"/>
            <w:noWrap w:val="0"/>
            <w:vAlign w:val="center"/>
          </w:tcPr>
          <w:p w14:paraId="33B80E6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湖北省群众艺术馆（湖北省非物质文化遗产保护中心）</w:t>
            </w:r>
          </w:p>
        </w:tc>
        <w:tc>
          <w:tcPr>
            <w:tcW w:w="445" w:type="pct"/>
            <w:gridSpan w:val="2"/>
            <w:noWrap w:val="0"/>
            <w:vAlign w:val="center"/>
          </w:tcPr>
          <w:p w14:paraId="68084B0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433917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艺术指导: 邢君成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编剧: 张路洋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导演: 刘晓梅、徐颖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音乐设计: 覃巾淼、贺晨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舞美设计: 曹春丽、刘墨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艺术指导：尹北琛 、王徵、刘岩奇</w:t>
            </w:r>
          </w:p>
        </w:tc>
      </w:tr>
      <w:tr w14:paraId="4337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36FC40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3E9B99C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31AD188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3C117A0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735C8C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23CA7AE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7BE28B8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李四顺、王晓月、谢丹、张路洋、孙培淞、桂康竣、李佳逊</w:t>
            </w:r>
          </w:p>
        </w:tc>
      </w:tr>
      <w:tr w14:paraId="03B9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1DE25AF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58CAB7F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3DD4D14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4A51CB4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39948BD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4032D74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64C13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刘娅、王永娟、严峰、刘雄</w:t>
            </w:r>
          </w:p>
        </w:tc>
      </w:tr>
      <w:tr w14:paraId="746E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restart"/>
            <w:noWrap w:val="0"/>
            <w:vAlign w:val="center"/>
          </w:tcPr>
          <w:p w14:paraId="1DDEDD4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1" w:type="pct"/>
            <w:gridSpan w:val="2"/>
            <w:vMerge w:val="restart"/>
            <w:noWrap w:val="0"/>
            <w:vAlign w:val="center"/>
          </w:tcPr>
          <w:p w14:paraId="5F6C71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《一杯温水》</w:t>
            </w:r>
          </w:p>
        </w:tc>
        <w:tc>
          <w:tcPr>
            <w:tcW w:w="479" w:type="pct"/>
            <w:gridSpan w:val="2"/>
            <w:vMerge w:val="restart"/>
            <w:noWrap w:val="0"/>
            <w:vAlign w:val="center"/>
          </w:tcPr>
          <w:p w14:paraId="6DA0AB3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荆州花鼓戏</w:t>
            </w:r>
          </w:p>
        </w:tc>
        <w:tc>
          <w:tcPr>
            <w:tcW w:w="542" w:type="pct"/>
            <w:vMerge w:val="restart"/>
            <w:noWrap w:val="0"/>
            <w:vAlign w:val="center"/>
          </w:tcPr>
          <w:p w14:paraId="2479723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荆州市文化和旅游局</w:t>
            </w:r>
          </w:p>
        </w:tc>
        <w:tc>
          <w:tcPr>
            <w:tcW w:w="674" w:type="pct"/>
            <w:gridSpan w:val="2"/>
            <w:vMerge w:val="restart"/>
            <w:noWrap w:val="0"/>
            <w:vAlign w:val="center"/>
          </w:tcPr>
          <w:p w14:paraId="2F939C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荆州市群众艺术馆</w:t>
            </w:r>
          </w:p>
        </w:tc>
        <w:tc>
          <w:tcPr>
            <w:tcW w:w="445" w:type="pct"/>
            <w:gridSpan w:val="2"/>
            <w:noWrap w:val="0"/>
            <w:vAlign w:val="center"/>
          </w:tcPr>
          <w:p w14:paraId="60DEC28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443494A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编剧：胡应明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艺术指导：向雪方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导演：周晶、丁功顺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作曲：冯鹏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配器：赵虎</w:t>
            </w:r>
          </w:p>
          <w:p w14:paraId="4A776E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唱腔指导：李春华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舞美设计：吴静仪、邓磊、欧海燕</w:t>
            </w:r>
          </w:p>
        </w:tc>
      </w:tr>
      <w:tr w14:paraId="282C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6A17CDE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12A320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3B6DEE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02EB971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2B548FB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660ADEB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6BB6CBD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表演：陈林、杨红</w:t>
            </w:r>
          </w:p>
          <w:p w14:paraId="4F4B666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演奏：李江波、王江林、梅传金、陈宣</w:t>
            </w:r>
          </w:p>
          <w:p w14:paraId="391B641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伴唱：杜萍、史凤美</w:t>
            </w:r>
          </w:p>
        </w:tc>
      </w:tr>
      <w:tr w14:paraId="2A87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2D5FC6B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4EB80D3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16543FD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331BCCD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35DB307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3224045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68C747C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曹玲、汤庆、朱佳丽</w:t>
            </w:r>
          </w:p>
        </w:tc>
      </w:tr>
      <w:tr w14:paraId="37FF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restart"/>
            <w:noWrap w:val="0"/>
            <w:vAlign w:val="center"/>
          </w:tcPr>
          <w:p w14:paraId="549DFE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51" w:type="pct"/>
            <w:gridSpan w:val="2"/>
            <w:vMerge w:val="restart"/>
            <w:noWrap w:val="0"/>
            <w:vAlign w:val="center"/>
          </w:tcPr>
          <w:p w14:paraId="23991A7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《旺铺转让》</w:t>
            </w:r>
          </w:p>
        </w:tc>
        <w:tc>
          <w:tcPr>
            <w:tcW w:w="479" w:type="pct"/>
            <w:gridSpan w:val="2"/>
            <w:vMerge w:val="restart"/>
            <w:noWrap w:val="0"/>
            <w:vAlign w:val="center"/>
          </w:tcPr>
          <w:p w14:paraId="7EF5780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小品</w:t>
            </w:r>
          </w:p>
        </w:tc>
        <w:tc>
          <w:tcPr>
            <w:tcW w:w="542" w:type="pct"/>
            <w:vMerge w:val="restart"/>
            <w:noWrap w:val="0"/>
            <w:vAlign w:val="center"/>
          </w:tcPr>
          <w:p w14:paraId="3C73CA2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74" w:type="pct"/>
            <w:gridSpan w:val="2"/>
            <w:vMerge w:val="restart"/>
            <w:noWrap w:val="0"/>
            <w:vAlign w:val="center"/>
          </w:tcPr>
          <w:p w14:paraId="0B3A665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武汉市群众艺术馆、武汉市江夏区文化馆、武汉市硚口区文化馆</w:t>
            </w:r>
          </w:p>
        </w:tc>
        <w:tc>
          <w:tcPr>
            <w:tcW w:w="445" w:type="pct"/>
            <w:gridSpan w:val="2"/>
            <w:noWrap w:val="0"/>
            <w:vAlign w:val="center"/>
          </w:tcPr>
          <w:p w14:paraId="6FA4348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C628BA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张亮、王慧、徐竞翔</w:t>
            </w:r>
          </w:p>
        </w:tc>
      </w:tr>
      <w:tr w14:paraId="6233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3134B51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72E8628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1A24FC1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474987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582C52F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631E2A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430576E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陈树双、刘婷、钟逸</w:t>
            </w:r>
          </w:p>
        </w:tc>
      </w:tr>
      <w:tr w14:paraId="25EB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" w:type="pct"/>
            <w:gridSpan w:val="2"/>
            <w:vMerge w:val="continue"/>
            <w:noWrap w:val="0"/>
            <w:vAlign w:val="center"/>
          </w:tcPr>
          <w:p w14:paraId="3478004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1" w:type="pct"/>
            <w:gridSpan w:val="2"/>
            <w:vMerge w:val="continue"/>
            <w:noWrap w:val="0"/>
            <w:vAlign w:val="center"/>
          </w:tcPr>
          <w:p w14:paraId="70EC48F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79" w:type="pct"/>
            <w:gridSpan w:val="2"/>
            <w:vMerge w:val="continue"/>
            <w:noWrap w:val="0"/>
            <w:vAlign w:val="center"/>
          </w:tcPr>
          <w:p w14:paraId="0FC3C46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42" w:type="pct"/>
            <w:vMerge w:val="continue"/>
            <w:noWrap w:val="0"/>
            <w:vAlign w:val="center"/>
          </w:tcPr>
          <w:p w14:paraId="39F51E9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74" w:type="pct"/>
            <w:gridSpan w:val="2"/>
            <w:vMerge w:val="continue"/>
            <w:noWrap w:val="0"/>
            <w:vAlign w:val="center"/>
          </w:tcPr>
          <w:p w14:paraId="1B91E01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5" w:type="pct"/>
            <w:gridSpan w:val="2"/>
            <w:noWrap w:val="0"/>
            <w:vAlign w:val="center"/>
          </w:tcPr>
          <w:p w14:paraId="7C26FF5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0B01ED7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张弢、齐春艳、周娅、周蕊、姜菲琪、杨光宇、彭峻</w:t>
            </w:r>
          </w:p>
        </w:tc>
      </w:tr>
      <w:tr w14:paraId="062F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4992" w:type="pct"/>
            <w:gridSpan w:val="12"/>
            <w:noWrap w:val="0"/>
            <w:vAlign w:val="center"/>
          </w:tcPr>
          <w:p w14:paraId="7CDEE6E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曲艺类</w:t>
            </w:r>
          </w:p>
        </w:tc>
      </w:tr>
      <w:tr w14:paraId="4BED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492" w:hRule="atLeast"/>
          <w:jc w:val="center"/>
        </w:trPr>
        <w:tc>
          <w:tcPr>
            <w:tcW w:w="301" w:type="pct"/>
            <w:noWrap w:val="0"/>
            <w:vAlign w:val="center"/>
          </w:tcPr>
          <w:p w14:paraId="182C0FA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35" w:type="pct"/>
            <w:gridSpan w:val="2"/>
            <w:noWrap w:val="0"/>
            <w:vAlign w:val="center"/>
          </w:tcPr>
          <w:p w14:paraId="7A495CF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497" w:type="pct"/>
            <w:gridSpan w:val="2"/>
            <w:noWrap w:val="0"/>
            <w:vAlign w:val="center"/>
          </w:tcPr>
          <w:p w14:paraId="1F345D2D">
            <w:pPr>
              <w:widowControl/>
              <w:spacing w:line="240" w:lineRule="exact"/>
              <w:ind w:left="150" w:hanging="150" w:hangingChars="71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表演形式</w:t>
            </w:r>
          </w:p>
        </w:tc>
        <w:tc>
          <w:tcPr>
            <w:tcW w:w="557" w:type="pct"/>
            <w:gridSpan w:val="2"/>
            <w:noWrap w:val="0"/>
            <w:vAlign w:val="center"/>
          </w:tcPr>
          <w:p w14:paraId="5A514E0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报送单位</w:t>
            </w:r>
          </w:p>
        </w:tc>
        <w:tc>
          <w:tcPr>
            <w:tcW w:w="664" w:type="pct"/>
            <w:noWrap w:val="0"/>
            <w:vAlign w:val="center"/>
          </w:tcPr>
          <w:p w14:paraId="654454C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演出单位</w:t>
            </w:r>
          </w:p>
        </w:tc>
        <w:tc>
          <w:tcPr>
            <w:tcW w:w="2438" w:type="pct"/>
            <w:gridSpan w:val="4"/>
            <w:noWrap w:val="0"/>
            <w:vAlign w:val="center"/>
          </w:tcPr>
          <w:p w14:paraId="4052C4E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创作、表演及辅导人员</w:t>
            </w:r>
          </w:p>
        </w:tc>
      </w:tr>
      <w:tr w14:paraId="2845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66" w:hRule="atLeas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7F51192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4C1156D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《初心》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1109BBA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评书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5882ABB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37B7D70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40C607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982D21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胡怀存、贾静美子</w:t>
            </w:r>
          </w:p>
        </w:tc>
      </w:tr>
      <w:tr w14:paraId="69FB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66" w:hRule="atLeas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286EB77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0857F94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1F1A27B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06F1711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42FB5FC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6239702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292B25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贾静美子、宋丹红</w:t>
            </w:r>
          </w:p>
        </w:tc>
      </w:tr>
      <w:tr w14:paraId="1AA0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trHeight w:val="366" w:hRule="atLeas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55F25A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462A270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0AADB73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6A5BD24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B22EE5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2855552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7C0486F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周娟、高志 </w:t>
            </w:r>
          </w:p>
        </w:tc>
      </w:tr>
      <w:tr w14:paraId="1D44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67A2BE3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46D3F9F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《窑洞对话》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63BD2E9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湖北大鼓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43499E2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08ECD0F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湖北省群众艺术馆（湖北省非物质文化遗产保护中心）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16A326D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15A07B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作词：付群刚、邢君成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作曲：付群刚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导演：付群刚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  <w:lang w:bidi="ar"/>
              </w:rPr>
              <w:t>、刘晓梅</w:t>
            </w:r>
          </w:p>
          <w:p w14:paraId="180AA5D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舞美设计：曹春丽、刘墨</w:t>
            </w:r>
          </w:p>
        </w:tc>
      </w:tr>
      <w:tr w14:paraId="3DFA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19B4B97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7A5A404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34F4F1F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4FDC625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5F31005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00987FD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4E7FC5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主唱：徐颖、刘雄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伴奏：田鑫伟、张路洋、贺晨、覃巾淼、黄丽、徐樱、周洪炉、陈音秋、林来丰、胡淼 </w:t>
            </w:r>
          </w:p>
        </w:tc>
      </w:tr>
      <w:tr w14:paraId="4A2B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7C5E577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376A38A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5687BCD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3279F95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2C41380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1A7BE69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0DA999F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王永娟</w:t>
            </w:r>
          </w:p>
        </w:tc>
      </w:tr>
      <w:tr w14:paraId="3FA3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480DB3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5C7C4F0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《传家宝》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6937CC1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天门说唱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3D6C472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412DE3B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天门市群众艺术馆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457366C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6B2B666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编剧：黄平喜、朱国宏、尹艳波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作曲：陈琪玉、王子丹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导演：周池兰、甘琴曼</w:t>
            </w:r>
          </w:p>
        </w:tc>
      </w:tr>
      <w:tr w14:paraId="3867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6391A08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1587B72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3F14C68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66F2F26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5B169BA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47416C4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ECA862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郭子亚、代少平 </w:t>
            </w:r>
          </w:p>
        </w:tc>
      </w:tr>
      <w:tr w14:paraId="536A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38B3A52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2EC411D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0FD3DA2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386CA39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0CBE85E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394F423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1F88C5B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D32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60B9A2D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7F42785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《闷三口》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51CDFD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宜都梆鼓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0CE6013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宜昌市文化和旅游局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2633D6F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宜都市文化馆、宜昌市群众艺术馆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77DADB8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8F1F0C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曲本：谢家瑛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编曲：陈立柏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导演：刘蜀娟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导演：方金梅 </w:t>
            </w:r>
          </w:p>
          <w:p w14:paraId="0ED7047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艺术指导：严顺莉</w:t>
            </w:r>
          </w:p>
        </w:tc>
      </w:tr>
      <w:tr w14:paraId="7FBE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32E84A5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069D5E3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2C38E65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690A167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1986B01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0B8E755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57D51D7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主演：姚苗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演员：方微伟、薛莲、陈柳伊、罗秋悦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伴奏：王如、王书锋、郑典、寇文婧、罗义平</w:t>
            </w:r>
          </w:p>
        </w:tc>
      </w:tr>
      <w:tr w14:paraId="730C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7E0B916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1FC9FB4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6D18703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022F75C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1CBCFB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05E7874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BFB6C1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申应平、王永红、周巧林、王星、何晓丹</w:t>
            </w:r>
          </w:p>
        </w:tc>
      </w:tr>
      <w:tr w14:paraId="2CD9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292E584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651C9DF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《想我 就敲起来吧》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0AEB241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曲艺小品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42DFF07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4912670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武汉市群众艺术馆、武汉市黄陂区文化馆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2CAA411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43333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编剧：吴健</w:t>
            </w:r>
          </w:p>
          <w:p w14:paraId="2936398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导演：臧馨</w:t>
            </w:r>
          </w:p>
        </w:tc>
      </w:tr>
      <w:tr w14:paraId="0019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1257D30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61A2EE7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3BE4FEB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12B846A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8BF3F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2A19F44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51D3E229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陈君、吴健、胡辉、杨锐</w:t>
            </w:r>
          </w:p>
        </w:tc>
      </w:tr>
      <w:tr w14:paraId="3729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46496F2F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3091587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708CB0E4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6014F20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04B8F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49B80C2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19122C6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杨玥、刘智鹏、徐晓青、陈君、黄安妮</w:t>
            </w:r>
          </w:p>
        </w:tc>
      </w:tr>
      <w:tr w14:paraId="3EB4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288592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510B506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《雪海棠》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751556B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郧阳四六句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1AB2AAF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314D7DE8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十堰市郧阳区文化馆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420FCAF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3B59D5D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焦随东、田英鸥、胡小银、杨慧、陈晓梅</w:t>
            </w:r>
          </w:p>
        </w:tc>
      </w:tr>
      <w:tr w14:paraId="6FDE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31F8A29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57C87F7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7ED2677D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111E55CE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CEF90C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5B1763E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4CEAB51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杨淑惠、唐金书、赵静、刘小燕、杨何燕、李文卓、刘全勇、刘佳男、钞艺锋、樊璞、晁全红、徐晓莉</w:t>
            </w:r>
          </w:p>
        </w:tc>
      </w:tr>
      <w:tr w14:paraId="1E68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2577945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28B8920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6DDB210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49B3563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3797AE11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34E8539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904030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王宏梅、袁燃珠、韩谦、尉光耀、张顺东</w:t>
            </w:r>
          </w:p>
        </w:tc>
      </w:tr>
      <w:tr w14:paraId="66FB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restart"/>
            <w:noWrap w:val="0"/>
            <w:vAlign w:val="center"/>
          </w:tcPr>
          <w:p w14:paraId="3F0D4E3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35" w:type="pct"/>
            <w:gridSpan w:val="2"/>
            <w:vMerge w:val="restart"/>
            <w:noWrap w:val="0"/>
            <w:vAlign w:val="center"/>
          </w:tcPr>
          <w:p w14:paraId="25EF6BC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《瓜乡笑瓜》</w:t>
            </w:r>
          </w:p>
        </w:tc>
        <w:tc>
          <w:tcPr>
            <w:tcW w:w="497" w:type="pct"/>
            <w:gridSpan w:val="2"/>
            <w:vMerge w:val="restart"/>
            <w:noWrap w:val="0"/>
            <w:vAlign w:val="center"/>
          </w:tcPr>
          <w:p w14:paraId="4E19E79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宜城兰花筒</w:t>
            </w:r>
          </w:p>
        </w:tc>
        <w:tc>
          <w:tcPr>
            <w:tcW w:w="557" w:type="pct"/>
            <w:gridSpan w:val="2"/>
            <w:vMerge w:val="restart"/>
            <w:noWrap w:val="0"/>
            <w:vAlign w:val="center"/>
          </w:tcPr>
          <w:p w14:paraId="4953E80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襄阳市文化和旅游局</w:t>
            </w:r>
          </w:p>
        </w:tc>
        <w:tc>
          <w:tcPr>
            <w:tcW w:w="664" w:type="pct"/>
            <w:vMerge w:val="restart"/>
            <w:noWrap w:val="0"/>
            <w:vAlign w:val="center"/>
          </w:tcPr>
          <w:p w14:paraId="5DE3834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宜城市文化和旅游局、宜城市群众艺术馆、宜城市红色文艺轻骑兵曲艺小分队</w:t>
            </w:r>
          </w:p>
        </w:tc>
        <w:tc>
          <w:tcPr>
            <w:tcW w:w="446" w:type="pct"/>
            <w:gridSpan w:val="2"/>
            <w:noWrap w:val="0"/>
            <w:vAlign w:val="center"/>
          </w:tcPr>
          <w:p w14:paraId="1B5E0FB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创作人员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1CCBB3B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编剧：何志汉</w:t>
            </w:r>
          </w:p>
          <w:p w14:paraId="4400AA2A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作曲：彭先一、李丹</w:t>
            </w:r>
          </w:p>
        </w:tc>
      </w:tr>
      <w:tr w14:paraId="1E05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7BA2866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02F699D0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25EC6743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2B29BCF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220540F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3612CF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表演人员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2981F375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李红英、姚飞艳、王梦娇、马延娜、李庆莎、闫霄、付宪华、姚军、付莹莹、刘宇航、张玉麒</w:t>
            </w:r>
          </w:p>
        </w:tc>
      </w:tr>
      <w:tr w14:paraId="7FE0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jc w:val="center"/>
        </w:trPr>
        <w:tc>
          <w:tcPr>
            <w:tcW w:w="301" w:type="pct"/>
            <w:vMerge w:val="continue"/>
            <w:noWrap w:val="0"/>
            <w:vAlign w:val="center"/>
          </w:tcPr>
          <w:p w14:paraId="4CF0DDA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35" w:type="pct"/>
            <w:gridSpan w:val="2"/>
            <w:vMerge w:val="continue"/>
            <w:noWrap w:val="0"/>
            <w:vAlign w:val="center"/>
          </w:tcPr>
          <w:p w14:paraId="44FC0B16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97" w:type="pct"/>
            <w:gridSpan w:val="2"/>
            <w:vMerge w:val="continue"/>
            <w:noWrap w:val="0"/>
            <w:vAlign w:val="center"/>
          </w:tcPr>
          <w:p w14:paraId="10C46A8B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57" w:type="pct"/>
            <w:gridSpan w:val="2"/>
            <w:vMerge w:val="continue"/>
            <w:noWrap w:val="0"/>
            <w:vAlign w:val="center"/>
          </w:tcPr>
          <w:p w14:paraId="69D0DA0C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64" w:type="pct"/>
            <w:vMerge w:val="continue"/>
            <w:noWrap w:val="0"/>
            <w:vAlign w:val="center"/>
          </w:tcPr>
          <w:p w14:paraId="03F7AD18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gridSpan w:val="2"/>
            <w:noWrap w:val="0"/>
            <w:vAlign w:val="center"/>
          </w:tcPr>
          <w:p w14:paraId="0E2854C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辅导人员</w:t>
            </w:r>
          </w:p>
        </w:tc>
        <w:tc>
          <w:tcPr>
            <w:tcW w:w="1992" w:type="pct"/>
            <w:gridSpan w:val="2"/>
            <w:noWrap w:val="0"/>
            <w:vAlign w:val="center"/>
          </w:tcPr>
          <w:p w14:paraId="4385F9E2"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赵虎、张青松</w:t>
            </w:r>
          </w:p>
        </w:tc>
      </w:tr>
    </w:tbl>
    <w:p w14:paraId="60809BDF">
      <w:pPr>
        <w:widowControl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lang w:bidi="ar"/>
        </w:rPr>
      </w:pPr>
    </w:p>
    <w:p w14:paraId="14D9C3CB">
      <w:bookmarkStart w:id="0" w:name="_GoBack"/>
      <w:bookmarkEnd w:id="0"/>
    </w:p>
    <w:sectPr>
      <w:pgSz w:w="16838" w:h="11906" w:orient="landscape"/>
      <w:pgMar w:top="1587" w:right="198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9F2706-1C1A-4F13-AFAD-EEAE7D3D4C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3D46D2-4BFF-43AF-8048-C8A51E2A9B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6686C3-922E-41F9-99A6-5879A69E5A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1A93"/>
    <w:rsid w:val="52B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2025-03-17T08:57:00Z</dcterms:created>
  <dc:creator>。</dc:creator>
  <cp:lastModifiedBy>。</cp:lastModifiedBy>
  <dcterms:modified xsi:type="dcterms:W3CDTF">2025-03-17T08:59:29Z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A199A64D7FA149D5AFB15B9C7C45FC1A_11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