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4F0DB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Han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 w:bidi="ar-SA"/>
        </w:rPr>
        <w:t>采购文件获取表</w:t>
      </w:r>
    </w:p>
    <w:p w14:paraId="75D867FC"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u w:val="none"/>
          <w:lang w:val="en-US" w:eastAsia="zh-CN"/>
        </w:rPr>
        <w:t>项目名称：2025年导游宣传推介项目（第二期）</w:t>
      </w:r>
    </w:p>
    <w:p w14:paraId="245F6FCD"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u w:val="none"/>
          <w:lang w:val="en-US" w:eastAsia="zh-CN"/>
        </w:rPr>
        <w:t>项目编号：GXZX2025-ZC0143-00</w:t>
      </w:r>
    </w:p>
    <w:tbl>
      <w:tblPr>
        <w:tblStyle w:val="4"/>
        <w:tblW w:w="8379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686"/>
        <w:gridCol w:w="1743"/>
        <w:gridCol w:w="1351"/>
        <w:gridCol w:w="1476"/>
      </w:tblGrid>
      <w:tr w14:paraId="4EB7B851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212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81F9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供应商名称</w:t>
            </w:r>
          </w:p>
          <w:p w14:paraId="419CD1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（加盖公章）</w:t>
            </w:r>
          </w:p>
        </w:tc>
        <w:tc>
          <w:tcPr>
            <w:tcW w:w="6256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3D39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（填写完整的单位全称，必须与响应文件上的供应商一致）</w:t>
            </w:r>
          </w:p>
        </w:tc>
      </w:tr>
      <w:tr w14:paraId="12935708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123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54F6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法定代表人或</w:t>
            </w:r>
          </w:p>
          <w:p w14:paraId="7735F4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其授权代表</w:t>
            </w:r>
          </w:p>
        </w:tc>
        <w:tc>
          <w:tcPr>
            <w:tcW w:w="16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BEB2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45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835042">
            <w:pPr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（填写联系人姓名）</w:t>
            </w:r>
          </w:p>
          <w:p w14:paraId="767C082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请填写一个固定联系人，变更请来函告知。</w:t>
            </w:r>
          </w:p>
        </w:tc>
      </w:tr>
      <w:tr w14:paraId="3C8AEDEA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2123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7FF8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F6C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固定电话</w:t>
            </w:r>
          </w:p>
        </w:tc>
        <w:tc>
          <w:tcPr>
            <w:tcW w:w="17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448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F97E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移动电话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B2FF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E4B415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2123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9526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1DD4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45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8E1D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（填写联系人邮箱）</w:t>
            </w:r>
          </w:p>
          <w:p w14:paraId="0AE2AA4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有关文件我们会邮件发至您邮箱，请收到后注意回执。</w:t>
            </w:r>
          </w:p>
        </w:tc>
      </w:tr>
      <w:tr w14:paraId="66F1B2AB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123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0FF4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6DD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居民身份证号</w:t>
            </w:r>
          </w:p>
        </w:tc>
        <w:tc>
          <w:tcPr>
            <w:tcW w:w="45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A11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C2B95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  <w:jc w:val="center"/>
        </w:trPr>
        <w:tc>
          <w:tcPr>
            <w:tcW w:w="2123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7E3F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6FFF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登记日期</w:t>
            </w:r>
          </w:p>
        </w:tc>
        <w:tc>
          <w:tcPr>
            <w:tcW w:w="45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5A93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 w14:paraId="0A54EB25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2123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2D7B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4889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法定代表人或</w:t>
            </w:r>
          </w:p>
          <w:p w14:paraId="6EFF25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其授权代表（签字）</w:t>
            </w:r>
          </w:p>
        </w:tc>
        <w:tc>
          <w:tcPr>
            <w:tcW w:w="45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C19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B2E9CE4">
      <w:pPr>
        <w:jc w:val="both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highlight w:val="none"/>
          <w:u w:val="none"/>
          <w:lang w:eastAsia="zh-CN"/>
        </w:rPr>
      </w:pPr>
    </w:p>
    <w:p w14:paraId="355257A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E998C">
    <w:pPr>
      <w:pStyle w:val="3"/>
      <w:bidi w:val="0"/>
      <w:rPr>
        <w:rFonts w:hint="eastAsia"/>
      </w:rPr>
    </w:pPr>
  </w:p>
  <w:p w14:paraId="68BA1E6A">
    <w:pPr>
      <w:pStyle w:val="3"/>
      <w:rPr>
        <w:rFonts w:hint="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73086"/>
    <w:rsid w:val="17C7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等线" w:hAnsi="等线" w:eastAsia="宋体" w:cs="Times New Roman"/>
      <w:kern w:val="2"/>
      <w:sz w:val="21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2025-11-21T01:41:00Z</dcterms:created>
  <dc:creator>。</dc:creator>
  <cp:lastModifiedBy>。</cp:lastModifiedBy>
  <dcterms:modified xsi:type="dcterms:W3CDTF">2025-11-21T01:42:40Z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EEE7B42BAD2B4FD58A48137408EF3470_11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