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第五届湖北艺术节优秀群众文艺作品展演评审结果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十佳精品音乐作品</w:t>
      </w:r>
    </w:p>
    <w:tbl>
      <w:tblPr>
        <w:tblStyle w:val="4"/>
        <w:tblW w:w="14018" w:type="dxa"/>
        <w:tblInd w:w="-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364"/>
        <w:gridCol w:w="1338"/>
        <w:gridCol w:w="1597"/>
        <w:gridCol w:w="1742"/>
        <w:gridCol w:w="1245"/>
        <w:gridCol w:w="5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-136" w:rightChars="-65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表演形式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演出单位</w:t>
            </w:r>
          </w:p>
        </w:tc>
        <w:tc>
          <w:tcPr>
            <w:tcW w:w="686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创作、表演及辅导人员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75"/>
                <w:tab w:val="center" w:pos="5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《西塞神舟会》</w:t>
            </w:r>
          </w:p>
        </w:tc>
        <w:tc>
          <w:tcPr>
            <w:tcW w:w="13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表演唱</w:t>
            </w:r>
          </w:p>
        </w:tc>
        <w:tc>
          <w:tcPr>
            <w:tcW w:w="15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黄石市文化和旅游局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黄石市群众艺术馆、阳新县文化和旅游局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6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艺术指导：向雪方、陈芳、杜昕阳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作词：黄念清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作曲：张渠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导演：秦海群、詹蕾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声乐指导：秦海群、刘晶晶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舞美设计：吴静仪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2"/>
              </w:rPr>
              <w:t>服装设计：陈治敏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5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7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表演人员</w:t>
            </w:r>
          </w:p>
        </w:tc>
        <w:tc>
          <w:tcPr>
            <w:tcW w:w="56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余景明、秦海群、徐冰、袁方喆、程旭、刘翔、袁越、方学海、闵抗、汪文浩、何骁、李宗晋、费建中、刘文庞、明正文、明锐锐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5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7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辅导人员</w:t>
            </w:r>
          </w:p>
        </w:tc>
        <w:tc>
          <w:tcPr>
            <w:tcW w:w="56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龚威、周敏、袁倩、田莹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《织谣·西兰卡普》</w:t>
            </w:r>
          </w:p>
        </w:tc>
        <w:tc>
          <w:tcPr>
            <w:tcW w:w="13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表演唱</w:t>
            </w:r>
          </w:p>
        </w:tc>
        <w:tc>
          <w:tcPr>
            <w:tcW w:w="15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恩施州文化和旅游局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恩施州文化馆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6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导演：刘晓梅、肖和虎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艺术指导：周龙然、洪凯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声乐指导：王丹萍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作词：周孝菲、李莉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作曲：李旗、赵琛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编导：刘晓梅、肖和虎、陶婉琴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舞美设计：曹春丽、廖甲波、夏芸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5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7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表演人员</w:t>
            </w:r>
          </w:p>
        </w:tc>
        <w:tc>
          <w:tcPr>
            <w:tcW w:w="56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龙玲莉、王晓琼、雷明玉、曾思颐、韩冬、刘庆、冯小娟、李清、安丽、田芳庆、刘露、涂绍郢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5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7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辅导人员</w:t>
            </w:r>
          </w:p>
        </w:tc>
        <w:tc>
          <w:tcPr>
            <w:tcW w:w="56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覃红、龚慧、田耘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《追春》</w:t>
            </w:r>
          </w:p>
        </w:tc>
        <w:tc>
          <w:tcPr>
            <w:tcW w:w="13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表演唱</w:t>
            </w:r>
          </w:p>
        </w:tc>
        <w:tc>
          <w:tcPr>
            <w:tcW w:w="15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宜昌市文化和旅游局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枝江市文化馆、宜昌市群众艺术馆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6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导演：唐静平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编导：张宇晶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编导：张峰平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作词：张先明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作曲：沈欣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5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7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表演人员</w:t>
            </w:r>
          </w:p>
        </w:tc>
        <w:tc>
          <w:tcPr>
            <w:tcW w:w="56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主演：周方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演员：冯晓夏、黄丽、段念、李丽萍、李思洁、唐蕾、李艳玲、唐巧、陈羽帆、付洁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5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7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辅导人员</w:t>
            </w:r>
          </w:p>
        </w:tc>
        <w:tc>
          <w:tcPr>
            <w:tcW w:w="56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张峰平、万江峰、陈彦杰、方凤英、汪昕宇、葛戎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《最好的我们》</w:t>
            </w:r>
          </w:p>
        </w:tc>
        <w:tc>
          <w:tcPr>
            <w:tcW w:w="13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表演唱</w:t>
            </w:r>
          </w:p>
        </w:tc>
        <w:tc>
          <w:tcPr>
            <w:tcW w:w="15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武汉市文化和旅游局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武汉市群众艺术馆、武汉市黄陂区文化馆、武汉市东西湖区文化馆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6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作词：黄炎、郭军、熊莉莎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作曲：黄炎、邹娜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编导：李霞、田君、徐晓青、童婳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声乐指导: 胡承忠、沈欣、袁晶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5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7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表演人员</w:t>
            </w:r>
          </w:p>
        </w:tc>
        <w:tc>
          <w:tcPr>
            <w:tcW w:w="56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熊莉莎、洪晶晶、肖可欣、阮光慧、刘黎阳、崔余意、毕永琪、文振宇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5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7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辅导人员</w:t>
            </w:r>
          </w:p>
        </w:tc>
        <w:tc>
          <w:tcPr>
            <w:tcW w:w="56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夏红、刘莉、陈君、吴健、马楠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《在同一座城》</w:t>
            </w:r>
          </w:p>
        </w:tc>
        <w:tc>
          <w:tcPr>
            <w:tcW w:w="13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表演唱</w:t>
            </w:r>
          </w:p>
        </w:tc>
        <w:tc>
          <w:tcPr>
            <w:tcW w:w="15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武汉市文化和旅游局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武汉市群众艺术馆、武汉市江岸区文化馆、武汉邮政艺术团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6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    词：段思思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    曲：何佐夫、肖澈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    曲：王航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    演：周娟、叶苗、石云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执行导演：龚焰、曾庆云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舞美设计：曹春丽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5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7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表演人员</w:t>
            </w:r>
          </w:p>
        </w:tc>
        <w:tc>
          <w:tcPr>
            <w:tcW w:w="56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雷鸣、王剑、蔡峰、程卿、严伟冬、樊诚、胡斌、李文博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5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7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辅导人员</w:t>
            </w:r>
          </w:p>
        </w:tc>
        <w:tc>
          <w:tcPr>
            <w:tcW w:w="56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艺术指导：兰天文；声乐指导：王丹萍、吴昊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舞台监督：梁少博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《风起郢兮》</w:t>
            </w:r>
          </w:p>
        </w:tc>
        <w:tc>
          <w:tcPr>
            <w:tcW w:w="13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民乐重奏</w:t>
            </w:r>
          </w:p>
        </w:tc>
        <w:tc>
          <w:tcPr>
            <w:tcW w:w="15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荆州市文化和旅游局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荆州市群众艺术馆、江陵县图书馆（文化馆）、武汉邮政艺术团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6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    曲：何天程、龙俊宏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    演：周晶、范宝妮、贺平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艺术指导：洪凯、龚焰、吴硕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视频设计：陈旻旻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5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7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表演人员</w:t>
            </w:r>
          </w:p>
        </w:tc>
        <w:tc>
          <w:tcPr>
            <w:tcW w:w="56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伍凌云、高志、杨芝芝、张曼仪、肖洒、武彦辰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5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7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辅导人员</w:t>
            </w:r>
          </w:p>
        </w:tc>
        <w:tc>
          <w:tcPr>
            <w:tcW w:w="56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丁功顺、石云、陈磊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《夷水谣》</w:t>
            </w:r>
          </w:p>
        </w:tc>
        <w:tc>
          <w:tcPr>
            <w:tcW w:w="13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山歌联唱</w:t>
            </w:r>
          </w:p>
        </w:tc>
        <w:tc>
          <w:tcPr>
            <w:tcW w:w="15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宜昌市文化和旅游局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长阳土家族自治县文化馆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6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编导：钟宜兵、向双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作曲：方石；背景设计：杨舒文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5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7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表演人员</w:t>
            </w:r>
          </w:p>
        </w:tc>
        <w:tc>
          <w:tcPr>
            <w:tcW w:w="56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杜小辉、汪荣超、田进勇、曹锋、覃立勇、王李平、肖冬娥、李春兰、李德凤、覃彬彬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5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7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辅导人员</w:t>
            </w:r>
          </w:p>
        </w:tc>
        <w:tc>
          <w:tcPr>
            <w:tcW w:w="56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李绪华、巩莉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《打花哪吔》</w:t>
            </w:r>
          </w:p>
        </w:tc>
        <w:tc>
          <w:tcPr>
            <w:tcW w:w="13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情景表演唱</w:t>
            </w:r>
          </w:p>
        </w:tc>
        <w:tc>
          <w:tcPr>
            <w:tcW w:w="15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潜江市文化和旅游局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潜江市群众艺术馆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6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作词：李阳、张海丰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作曲：周伟、胡懿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编导：严晶、黄庆倩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5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7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表演人员</w:t>
            </w:r>
          </w:p>
        </w:tc>
        <w:tc>
          <w:tcPr>
            <w:tcW w:w="56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肖艳梅 、梁华丽、胡端明、董爱媚、郑平、刘琴、李姝例、邱钰、黄有森、严泽江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5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7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辅导人员</w:t>
            </w:r>
          </w:p>
        </w:tc>
        <w:tc>
          <w:tcPr>
            <w:tcW w:w="56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董爱媚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《又见桃花源》</w:t>
            </w:r>
          </w:p>
        </w:tc>
        <w:tc>
          <w:tcPr>
            <w:tcW w:w="13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表演唱</w:t>
            </w:r>
          </w:p>
        </w:tc>
        <w:tc>
          <w:tcPr>
            <w:tcW w:w="15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十堰市文化和旅游局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竹山县文化馆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6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作词：黄念清、散金霄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作曲：沐恩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编曲：于晨曦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编导：杨菁、苏兆芳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舞美设计：刘墨、柯金佑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5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7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表演人员</w:t>
            </w:r>
          </w:p>
        </w:tc>
        <w:tc>
          <w:tcPr>
            <w:tcW w:w="56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演唱：黄丽、夏恒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伴唱：苏兆芳、王明明、严澄、柯琳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伴舞：高鑫、王生威、王涵铭、龚泉、唐丹、田彬彬、许婵茜、李沛瑶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5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7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辅导人员</w:t>
            </w:r>
          </w:p>
        </w:tc>
        <w:tc>
          <w:tcPr>
            <w:tcW w:w="56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刘准、王寿成、焦乐凡、胡波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《月儿弯弯》</w:t>
            </w:r>
          </w:p>
        </w:tc>
        <w:tc>
          <w:tcPr>
            <w:tcW w:w="13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表演唱</w:t>
            </w:r>
          </w:p>
        </w:tc>
        <w:tc>
          <w:tcPr>
            <w:tcW w:w="15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襄阳市文化和旅游局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荆山舞韵舞蹈队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6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作词：黄念清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作曲：刘依、宋明磊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编排：黄荣、李玉红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5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7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表演人员</w:t>
            </w:r>
          </w:p>
        </w:tc>
        <w:tc>
          <w:tcPr>
            <w:tcW w:w="56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张家辉、谢思宇、薛小维、柯蕾、张龙俊、余梦月、吴坤、李娟娟、王甄、罗之慧、余鑫、陈钊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5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7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辅导人员</w:t>
            </w:r>
          </w:p>
        </w:tc>
        <w:tc>
          <w:tcPr>
            <w:tcW w:w="56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音乐指导：朱才勇、谭萌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艺术指导：吴媛婕、汪艳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十佳精品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舞蹈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作品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4"/>
        <w:tblW w:w="13927" w:type="dxa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490"/>
        <w:gridCol w:w="1338"/>
        <w:gridCol w:w="1480"/>
        <w:gridCol w:w="1955"/>
        <w:gridCol w:w="1170"/>
        <w:gridCol w:w="5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表演形式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19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演出单位</w:t>
            </w:r>
          </w:p>
        </w:tc>
        <w:tc>
          <w:tcPr>
            <w:tcW w:w="67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创作、表演及辅导人员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《峡之光》</w:t>
            </w:r>
          </w:p>
        </w:tc>
        <w:tc>
          <w:tcPr>
            <w:tcW w:w="13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群舞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宜昌市文化和旅游局</w:t>
            </w:r>
          </w:p>
        </w:tc>
        <w:tc>
          <w:tcPr>
            <w:tcW w:w="19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夷陵区文化和旅游局、宜昌市群众艺术馆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舞蹈编导：周莉珺、苗海涛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音乐设计：张渠、王静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舞美设计：向冬杨、杨安君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灯光设计：肖常达、曹喆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3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9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表演人员</w:t>
            </w:r>
          </w:p>
        </w:tc>
        <w:tc>
          <w:tcPr>
            <w:tcW w:w="5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滕紫鑫、唐钰、苏明辉、莫盼盼、周凡、彭黎明、杜亚星、李保意、杨泽、夏梦之、王文超、颜瑶、李万奇、黄华、胡雪杰、金妍、莫璇璇、宋思颖、刘天怡、章晶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3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9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辅导人员</w:t>
            </w:r>
          </w:p>
        </w:tc>
        <w:tc>
          <w:tcPr>
            <w:tcW w:w="5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董勇、宋佳莹、胡文婷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《一绣一生》</w:t>
            </w:r>
          </w:p>
        </w:tc>
        <w:tc>
          <w:tcPr>
            <w:tcW w:w="13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群舞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武汉市文化和旅游局</w:t>
            </w:r>
          </w:p>
        </w:tc>
        <w:tc>
          <w:tcPr>
            <w:tcW w:w="19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武汉市群众艺术馆、武汉邮政艺术团、武汉市黄陂区文化馆、武汉市江夏区文化馆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音乐设计：徐竞翔、徐晓青、龚焰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编导：石云、李菁、周蕊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舞美设计：马楠、吴俊杨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3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9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表演人员</w:t>
            </w:r>
          </w:p>
        </w:tc>
        <w:tc>
          <w:tcPr>
            <w:tcW w:w="5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赵梁吉、王虹、胡婉婷、曹雄飞、张诗璇、代槟遥、郭艺歌、赵婧婷、鲁佳宁、田小曼、张满、周琪、牟晔、徐一畅、皮旦诞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3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9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辅导人员</w:t>
            </w:r>
          </w:p>
        </w:tc>
        <w:tc>
          <w:tcPr>
            <w:tcW w:w="5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周娟、兰天文、吴硕、陈君、齐春艳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9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《追光者》</w:t>
            </w:r>
          </w:p>
        </w:tc>
        <w:tc>
          <w:tcPr>
            <w:tcW w:w="13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群舞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湖北省群众艺术馆（湖北省非物质文化遗产保护中心）</w:t>
            </w:r>
          </w:p>
        </w:tc>
        <w:tc>
          <w:tcPr>
            <w:tcW w:w="19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湖北省群众艺术馆（湖北省非物质文化遗产保护中心）、中共武汉东湖新技术开发区工作委员会宣传部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艺术指导：邢君成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编导：朱文博、杨菁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作曲：王航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舞美设计：曹春丽、刘墨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3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9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表演人员</w:t>
            </w:r>
          </w:p>
        </w:tc>
        <w:tc>
          <w:tcPr>
            <w:tcW w:w="5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邓棣峻、刘爽、陈辉强、倪彪、伍学阳、杜金辉、陈彦冰、曾祥鹏、宋李兵、曾程栩、刘鹰翔、阮林慧、涂思琪、陈红媛、覃胜蓝、陈玉琳、张邂瑤、李思颖、王静、易凤、易锐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3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9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辅导人员</w:t>
            </w:r>
          </w:p>
        </w:tc>
        <w:tc>
          <w:tcPr>
            <w:tcW w:w="5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张盛亚、田莹、王晓月、陈胜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9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《贡水河边》</w:t>
            </w:r>
          </w:p>
        </w:tc>
        <w:tc>
          <w:tcPr>
            <w:tcW w:w="13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群舞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恩施州文化和旅游局</w:t>
            </w:r>
          </w:p>
        </w:tc>
        <w:tc>
          <w:tcPr>
            <w:tcW w:w="19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湖北阿尼阿兹文旅演艺有限公司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编导：李莉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音乐设计：田绍越、郭垚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3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9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表演人员</w:t>
            </w:r>
          </w:p>
        </w:tc>
        <w:tc>
          <w:tcPr>
            <w:tcW w:w="5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石世丽、代琴、曾凤、张永良、覃晓、闫腾水、黄茜、喻玲、谭柳、娄文、龙阳、杨江柳、韩洋、熊祖霜、李正佺、毛宇、张灵钰、李彬、代琛、吕夏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3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9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辅导人员</w:t>
            </w:r>
          </w:p>
        </w:tc>
        <w:tc>
          <w:tcPr>
            <w:tcW w:w="5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兰天文、杨蓉、易冠男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9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《有林》</w:t>
            </w:r>
          </w:p>
        </w:tc>
        <w:tc>
          <w:tcPr>
            <w:tcW w:w="13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男子群舞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武汉市文化和旅游局</w:t>
            </w:r>
          </w:p>
        </w:tc>
        <w:tc>
          <w:tcPr>
            <w:tcW w:w="19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中国电信武汉艺术团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编导：刘巍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3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9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表演人员</w:t>
            </w:r>
          </w:p>
        </w:tc>
        <w:tc>
          <w:tcPr>
            <w:tcW w:w="5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刘巍、江一平、肖钰斌、许博炫、余乐、单政兴、龙巨、高磊、赵超、李炜铭、程礼、康钟亮、林星宇、张凯璇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3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9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辅导人员</w:t>
            </w:r>
          </w:p>
        </w:tc>
        <w:tc>
          <w:tcPr>
            <w:tcW w:w="5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兰天文、袁星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9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《艾之濯》</w:t>
            </w:r>
          </w:p>
        </w:tc>
        <w:tc>
          <w:tcPr>
            <w:tcW w:w="13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群舞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黄冈市文化和旅游局</w:t>
            </w:r>
          </w:p>
        </w:tc>
        <w:tc>
          <w:tcPr>
            <w:tcW w:w="19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蕲春县文化和旅游局、蕲春县文化馆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导演：张宏泉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编舞：黄美龄、黄一苹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音乐设计：聂志超、苏坤、李小宝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舞美设计：袁朝阳、熊震、李玉、郑晓燕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3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9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表演人员</w:t>
            </w:r>
          </w:p>
        </w:tc>
        <w:tc>
          <w:tcPr>
            <w:tcW w:w="5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吴颖、余禾、陈意、张佳佳、高琦、高瑶、王紫荷、汪佳妮、郑晶予、游鑫鑫、陈美琪、田媛媛、黄梦琪、卢絮、陈果、华曼雅、华玉蝶、但雅馨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3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9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辅导人员</w:t>
            </w:r>
          </w:p>
        </w:tc>
        <w:tc>
          <w:tcPr>
            <w:tcW w:w="5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黄美龄、黄一苹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9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《摆起来》</w:t>
            </w:r>
          </w:p>
        </w:tc>
        <w:tc>
          <w:tcPr>
            <w:tcW w:w="13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群舞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宜昌市文化和旅游局</w:t>
            </w:r>
          </w:p>
        </w:tc>
        <w:tc>
          <w:tcPr>
            <w:tcW w:w="19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五峰土家族自治县文化和旅游局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编导：胡冰；音乐设计：曹正杰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3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9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表演人员</w:t>
            </w:r>
          </w:p>
        </w:tc>
        <w:tc>
          <w:tcPr>
            <w:tcW w:w="5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李彪、伍学阳、宋李兵、罗建平、曾程栩、陈慧敏、覃胜蓝、罗晓蒙、涂思琪、易锐、王静、李思颖、杨帆、尹甫国、杜金辉、邓棣俊、曾祥鹏、倪彪、陈玉琳、阮灵慧、毛兰静、简爱丽、易凤、陈红媛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3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9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辅导人员</w:t>
            </w:r>
          </w:p>
        </w:tc>
        <w:tc>
          <w:tcPr>
            <w:tcW w:w="5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张盛亚、王凤兰、李彪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9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《香泉拍打哥》</w:t>
            </w:r>
          </w:p>
        </w:tc>
        <w:tc>
          <w:tcPr>
            <w:tcW w:w="13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男子群舞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咸宁市文化和旅游局</w:t>
            </w:r>
          </w:p>
        </w:tc>
        <w:tc>
          <w:tcPr>
            <w:tcW w:w="19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咸宁市群众艺术馆、赤壁市群众文化事业发展服务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编导：梁艳、陈萌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音乐设计：赵万里、吴陆生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舞美设计：蒙振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3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9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表演人员</w:t>
            </w:r>
          </w:p>
        </w:tc>
        <w:tc>
          <w:tcPr>
            <w:tcW w:w="5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丁继泳、王佳辉、方忠元、詹季、李琦、李鹏飞、邱华、张伟、李金鑫、章敏、高阳、邓双、刘添鸣、王甫钧、付宁凯、汪哲铭、李家鹏、许炼、谭渊、陶张晶、王以勒、郭昊、段清华、魏亚伦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3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9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辅导人员</w:t>
            </w:r>
          </w:p>
        </w:tc>
        <w:tc>
          <w:tcPr>
            <w:tcW w:w="5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朱才勇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9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《爷爷的军功章》</w:t>
            </w:r>
          </w:p>
        </w:tc>
        <w:tc>
          <w:tcPr>
            <w:tcW w:w="13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群舞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恩施州文化和旅游局</w:t>
            </w:r>
          </w:p>
        </w:tc>
        <w:tc>
          <w:tcPr>
            <w:tcW w:w="19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来凤县文化馆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导演：徐彩霞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编导：雷茹杰、肖和虎、吴勇志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作曲：田志杰、龙玲莉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舞美：向韵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3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9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表演人员</w:t>
            </w:r>
          </w:p>
        </w:tc>
        <w:tc>
          <w:tcPr>
            <w:tcW w:w="5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宋爽、徐瑜晗、张锐、田瑞、王欣宇、董丹丹、段茜、张坤琳、田宛鑫、吴禹昕、陈泓羽、郑浩然、王慧、黄晨凤、杨通文、刘华林、任俊杰、尤振坤、宋祖德、聂晨曦、田津宇、吴钧昊、田杰伦、刘超、谭瑞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3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9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辅导人员</w:t>
            </w:r>
          </w:p>
        </w:tc>
        <w:tc>
          <w:tcPr>
            <w:tcW w:w="5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饶娆、向谷全、杨礼红、伍丹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9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《秦简颂》</w:t>
            </w:r>
          </w:p>
        </w:tc>
        <w:tc>
          <w:tcPr>
            <w:tcW w:w="13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群舞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孝感市文化和旅游局</w:t>
            </w:r>
          </w:p>
        </w:tc>
        <w:tc>
          <w:tcPr>
            <w:tcW w:w="19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云梦县文化馆舞蹈队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编导：张玲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3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9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表演人员</w:t>
            </w:r>
          </w:p>
        </w:tc>
        <w:tc>
          <w:tcPr>
            <w:tcW w:w="5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程翔、黄炎强等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3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9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辅导人员</w:t>
            </w:r>
          </w:p>
        </w:tc>
        <w:tc>
          <w:tcPr>
            <w:tcW w:w="5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十佳精品戏剧曲艺作品</w:t>
      </w:r>
    </w:p>
    <w:tbl>
      <w:tblPr>
        <w:tblStyle w:val="4"/>
        <w:tblpPr w:leftFromText="180" w:rightFromText="180" w:vertAnchor="text" w:horzAnchor="page" w:tblpX="1401" w:tblpY="607"/>
        <w:tblOverlap w:val="never"/>
        <w:tblW w:w="48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523"/>
        <w:gridCol w:w="1322"/>
        <w:gridCol w:w="1480"/>
        <w:gridCol w:w="1865"/>
        <w:gridCol w:w="1225"/>
        <w:gridCol w:w="5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54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戏剧类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99" w:leftChars="0" w:right="0" w:rightChars="0" w:hanging="199" w:hangingChars="71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表演形式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1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演出单位</w:t>
            </w:r>
          </w:p>
        </w:tc>
        <w:tc>
          <w:tcPr>
            <w:tcW w:w="67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创作、表演及辅导人员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87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《与AI（爱）同行》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小品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湖北省群众艺术馆（湖北省非物质文化遗产保护中心）</w:t>
            </w:r>
          </w:p>
        </w:tc>
        <w:tc>
          <w:tcPr>
            <w:tcW w:w="18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湖北省群众艺术馆（湖北省非物质文化遗产保护中心）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艺术指导: 邢君成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编剧: 张路洋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导演: 刘晓梅、徐颖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音乐设计: 覃巾淼、贺晨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舞美设计: 曹春丽、刘墨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艺术指导：尹北琛 、王徵、刘岩奇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7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52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32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8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表演人员</w:t>
            </w:r>
          </w:p>
        </w:tc>
        <w:tc>
          <w:tcPr>
            <w:tcW w:w="5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李四顺、王晓月、谢丹、张路洋、孙培淞、桂康竣、李佳逊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7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52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32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8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辅导人员</w:t>
            </w:r>
          </w:p>
        </w:tc>
        <w:tc>
          <w:tcPr>
            <w:tcW w:w="5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刘娅、王永娟、严峰、刘雄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7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《一杯温水》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荆州花鼓戏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荆州市文化和旅游局</w:t>
            </w:r>
          </w:p>
        </w:tc>
        <w:tc>
          <w:tcPr>
            <w:tcW w:w="18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荆州市群众艺术馆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编剧：胡应明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艺术指导：向雪方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导演：周晶、丁功顺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作曲：冯鹏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配器：赵虎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唱腔指导：李春华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舞美设计：吴静仪、邓磊、欧海燕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7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52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32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8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表演人员</w:t>
            </w:r>
          </w:p>
        </w:tc>
        <w:tc>
          <w:tcPr>
            <w:tcW w:w="5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表演：陈林、杨红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演奏：李江波、王江林、梅传金、陈宣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伴唱：杜萍、史凤美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7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52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32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8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辅导人员</w:t>
            </w:r>
          </w:p>
        </w:tc>
        <w:tc>
          <w:tcPr>
            <w:tcW w:w="5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曹玲、汤庆、朱佳丽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7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《旺铺转让》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小品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武汉市文化和旅游局</w:t>
            </w:r>
          </w:p>
        </w:tc>
        <w:tc>
          <w:tcPr>
            <w:tcW w:w="18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武汉市群众艺术馆、武汉市江夏区文化馆、武汉市硚口区文化馆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张亮、王慧、徐竞翔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7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52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32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8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表演人员</w:t>
            </w:r>
          </w:p>
        </w:tc>
        <w:tc>
          <w:tcPr>
            <w:tcW w:w="5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陈树双、刘婷、钟逸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87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52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32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8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辅导人员</w:t>
            </w:r>
          </w:p>
        </w:tc>
        <w:tc>
          <w:tcPr>
            <w:tcW w:w="5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张弢、齐春艳、周娅、周蕊、姜菲琪、杨光宇、彭峻</w:t>
            </w:r>
          </w:p>
        </w:tc>
      </w:tr>
    </w:tbl>
    <w:tbl>
      <w:tblPr>
        <w:tblStyle w:val="4"/>
        <w:tblW w:w="4878" w:type="pct"/>
        <w:tblInd w:w="-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480"/>
        <w:gridCol w:w="1373"/>
        <w:gridCol w:w="1539"/>
        <w:gridCol w:w="1838"/>
        <w:gridCol w:w="1229"/>
        <w:gridCol w:w="5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829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99" w:leftChars="0" w:right="0" w:rightChars="0" w:hanging="199" w:hangingChars="71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表演形式</w:t>
            </w:r>
          </w:p>
        </w:tc>
        <w:tc>
          <w:tcPr>
            <w:tcW w:w="15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18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演出单位</w:t>
            </w:r>
          </w:p>
        </w:tc>
        <w:tc>
          <w:tcPr>
            <w:tcW w:w="67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创作、表演及辅导人员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2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《初心》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评书</w:t>
            </w:r>
          </w:p>
        </w:tc>
        <w:tc>
          <w:tcPr>
            <w:tcW w:w="153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武汉市文化和旅游局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武汉市群众艺术馆</w:t>
            </w: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胡怀存、贾静美子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5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表演人员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贾静美子、宋丹红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5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辅导人员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周娟、高志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2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《窑洞对话》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湖北大鼓</w:t>
            </w:r>
          </w:p>
        </w:tc>
        <w:tc>
          <w:tcPr>
            <w:tcW w:w="153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湖北省群众艺术馆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湖北省群众艺术馆（湖北省非物质文化遗产保护中心）</w:t>
            </w: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作词：付群刚、邢君成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作曲：付群刚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导演：付群刚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u w:val="none"/>
                <w:lang w:val="en-US" w:eastAsia="zh-CN" w:bidi="ar"/>
              </w:rPr>
              <w:t>、刘晓梅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舞美设计：曹春丽、刘墨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5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表演人员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主唱：徐颖、刘雄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伴奏：田鑫伟、张路洋、贺晨、覃巾淼、黄丽、徐樱、周洪炉、陈音秋、林来丰、胡淼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5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辅导人员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《传家宝》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天门说唱</w:t>
            </w:r>
          </w:p>
        </w:tc>
        <w:tc>
          <w:tcPr>
            <w:tcW w:w="153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天门市文化和旅游局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天门市群众艺术馆</w:t>
            </w: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编剧：黄平喜、朱国宏、尹艳波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作曲：陈琪玉、王子丹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导演：周池兰、甘琴曼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5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表演人员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郭子亚、代少平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5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辅导人员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82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《闷三口》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宜都梆鼓</w:t>
            </w:r>
          </w:p>
        </w:tc>
        <w:tc>
          <w:tcPr>
            <w:tcW w:w="153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宜昌市文化和旅游局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宜都市文化馆、宜昌市群众艺术馆</w:t>
            </w: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曲本：谢家瑛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编曲：陈立柏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导演：刘蜀娟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导演：方金梅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艺术指导：严顺莉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8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5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表演人员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主演：姚苗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演员：方微伟、薛莲、陈柳伊、罗秋悦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伴奏：王如、王书锋、郑典、寇文婧、罗义平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5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辅导人员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申应平、王永红、周巧林、王星、何晓丹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2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《想我 就敲起来吧》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曲艺小品</w:t>
            </w:r>
          </w:p>
        </w:tc>
        <w:tc>
          <w:tcPr>
            <w:tcW w:w="153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武汉市文化和旅游局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武汉市群众艺术馆、武汉市黄陂区文化馆</w:t>
            </w: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编剧：吴健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导演：臧馨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5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表演人员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陈君、吴健、胡辉、杨锐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5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辅导人员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杨玥、刘智鹏、徐晓青、陈君、黄安妮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2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《雪海棠》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郧阳四六句</w:t>
            </w:r>
          </w:p>
        </w:tc>
        <w:tc>
          <w:tcPr>
            <w:tcW w:w="153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十堰市文化和旅游局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十堰市郧阳区文化馆</w:t>
            </w: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焦随东、田英鸥、胡小银、杨慧、陈晓梅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5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表演人员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杨淑惠、唐金书、赵静、刘小燕、杨何燕、李文卓、刘全勇、刘佳男、钞艺锋、樊璞、晁全红、徐晓莉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5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辅导人员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王宏梅、袁燃珠、韩谦、尉光耀、张顺东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2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《瓜乡笑瓜》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宜城兰花筒</w:t>
            </w:r>
          </w:p>
        </w:tc>
        <w:tc>
          <w:tcPr>
            <w:tcW w:w="153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襄阳市文化和旅游局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宜城市文化和旅游局、宜城市群众艺术馆、宜城市红色文艺轻骑兵曲艺小分队</w:t>
            </w: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编剧：何志汉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作曲：彭先一、李丹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5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表演人员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李红英、姚飞艳、王梦娇、马延娜、李庆莎、闫霄、付宪华、姚军、付莹莹、刘宇航、张玉麒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5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辅导人员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赵虎、张青松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优秀作品音乐类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4"/>
        <w:tblW w:w="48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7"/>
        <w:gridCol w:w="1496"/>
        <w:gridCol w:w="18"/>
        <w:gridCol w:w="1294"/>
        <w:gridCol w:w="28"/>
        <w:gridCol w:w="1453"/>
        <w:gridCol w:w="39"/>
        <w:gridCol w:w="1864"/>
        <w:gridCol w:w="53"/>
        <w:gridCol w:w="1302"/>
        <w:gridCol w:w="63"/>
        <w:gridCol w:w="5165"/>
        <w:gridCol w:w="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660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56" w:leftChars="0" w:right="0" w:rightChars="0" w:hanging="156" w:hangingChars="71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56" w:leftChars="0" w:right="0" w:rightChars="0" w:hanging="156" w:hangingChars="71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表演形式</w:t>
            </w: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演出单位</w:t>
            </w:r>
          </w:p>
        </w:tc>
        <w:tc>
          <w:tcPr>
            <w:tcW w:w="663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创作、表演及辅导人员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896" w:hRule="atLeast"/>
        </w:trPr>
        <w:tc>
          <w:tcPr>
            <w:tcW w:w="97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《你是一幅画》</w:t>
            </w:r>
          </w:p>
        </w:tc>
        <w:tc>
          <w:tcPr>
            <w:tcW w:w="132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女声独唱</w:t>
            </w:r>
          </w:p>
        </w:tc>
        <w:tc>
          <w:tcPr>
            <w:tcW w:w="149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咸宁市文化和旅游局</w:t>
            </w:r>
          </w:p>
        </w:tc>
        <w:tc>
          <w:tcPr>
            <w:tcW w:w="1917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通山县文化馆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2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  词：黄念清、徐娜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  曲：赵万里、吴陆生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编 导 ：冷晶晶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896" w:hRule="atLeast"/>
        </w:trPr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表演人员</w:t>
            </w:r>
          </w:p>
        </w:tc>
        <w:tc>
          <w:tcPr>
            <w:tcW w:w="52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  唱：党中华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伴  舞：漆依依、詹莎莎、方敏、熊莎、宋亦男、李玫、田佳萍、徐娇娇、陈贞霓、黄雨薇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gridAfter w:val="1"/>
          <w:wAfter w:w="102" w:type="dxa"/>
          <w:trHeight w:val="90" w:hRule="atLeast"/>
        </w:trPr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辅导人员</w:t>
            </w:r>
          </w:p>
        </w:tc>
        <w:tc>
          <w:tcPr>
            <w:tcW w:w="52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朱才勇、万亚辉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896" w:hRule="atLeast"/>
        </w:trPr>
        <w:tc>
          <w:tcPr>
            <w:tcW w:w="97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《守护》</w:t>
            </w:r>
          </w:p>
        </w:tc>
        <w:tc>
          <w:tcPr>
            <w:tcW w:w="132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表演唱</w:t>
            </w:r>
          </w:p>
        </w:tc>
        <w:tc>
          <w:tcPr>
            <w:tcW w:w="149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荆门市文化和旅游局</w:t>
            </w:r>
          </w:p>
        </w:tc>
        <w:tc>
          <w:tcPr>
            <w:tcW w:w="1917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荆门市群众艺术馆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2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作词：陆平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作曲：孙军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编导：郭梦娇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舞美：蔡宛彤、聂楚奇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896" w:hRule="atLeast"/>
        </w:trPr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表演人员</w:t>
            </w:r>
          </w:p>
        </w:tc>
        <w:tc>
          <w:tcPr>
            <w:tcW w:w="52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主演：张晓龙、邢程、孙亦锋、王占杰、李勋磊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演员：秦文静、蔡宛彤、聂楚奇、付晨晨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896" w:hRule="atLeast"/>
        </w:trPr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辅导人员</w:t>
            </w:r>
          </w:p>
        </w:tc>
        <w:tc>
          <w:tcPr>
            <w:tcW w:w="52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gridAfter w:val="1"/>
          <w:wAfter w:w="102" w:type="dxa"/>
          <w:trHeight w:val="670" w:hRule="atLeast"/>
        </w:trPr>
        <w:tc>
          <w:tcPr>
            <w:tcW w:w="97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《千湖之恋》</w:t>
            </w:r>
          </w:p>
        </w:tc>
        <w:tc>
          <w:tcPr>
            <w:tcW w:w="132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女声独唱</w:t>
            </w:r>
          </w:p>
        </w:tc>
        <w:tc>
          <w:tcPr>
            <w:tcW w:w="149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咸宁市文化和旅游局</w:t>
            </w:r>
          </w:p>
        </w:tc>
        <w:tc>
          <w:tcPr>
            <w:tcW w:w="1917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嘉鱼县文化馆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2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   词：张西流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   曲：刘智毅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   导：杨迎春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舞美设计：蒙振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670" w:hRule="atLeast"/>
        </w:trPr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表演人员</w:t>
            </w:r>
          </w:p>
        </w:tc>
        <w:tc>
          <w:tcPr>
            <w:tcW w:w="52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670" w:hRule="atLeast"/>
        </w:trPr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辅导人员</w:t>
            </w:r>
          </w:p>
        </w:tc>
        <w:tc>
          <w:tcPr>
            <w:tcW w:w="52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漆依依、詹莎莎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450" w:hRule="atLeast"/>
        </w:trPr>
        <w:tc>
          <w:tcPr>
            <w:tcW w:w="97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《那一束光》</w:t>
            </w:r>
          </w:p>
        </w:tc>
        <w:tc>
          <w:tcPr>
            <w:tcW w:w="132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女声小组唱</w:t>
            </w:r>
          </w:p>
        </w:tc>
        <w:tc>
          <w:tcPr>
            <w:tcW w:w="149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武汉市文化和旅游局</w:t>
            </w:r>
          </w:p>
        </w:tc>
        <w:tc>
          <w:tcPr>
            <w:tcW w:w="1917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武汉经开区文化馆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2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作词：黄正军、杨成云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作曲：刘翔、吴莉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gridAfter w:val="1"/>
          <w:wAfter w:w="102" w:type="dxa"/>
          <w:trHeight w:val="450" w:hRule="atLeast"/>
        </w:trPr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表演人员</w:t>
            </w:r>
          </w:p>
        </w:tc>
        <w:tc>
          <w:tcPr>
            <w:tcW w:w="52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汪艾琪、谌帅师、王珺婕、沈晔屿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王楚妹、田甜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450" w:hRule="atLeast"/>
        </w:trPr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辅导人员</w:t>
            </w:r>
          </w:p>
        </w:tc>
        <w:tc>
          <w:tcPr>
            <w:tcW w:w="52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鞠赛男、周果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450" w:hRule="atLeast"/>
        </w:trPr>
        <w:tc>
          <w:tcPr>
            <w:tcW w:w="97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《青来》</w:t>
            </w:r>
          </w:p>
        </w:tc>
        <w:tc>
          <w:tcPr>
            <w:tcW w:w="132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表演唱</w:t>
            </w:r>
          </w:p>
        </w:tc>
        <w:tc>
          <w:tcPr>
            <w:tcW w:w="149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十堰市文化和旅游局</w:t>
            </w:r>
          </w:p>
        </w:tc>
        <w:tc>
          <w:tcPr>
            <w:tcW w:w="1917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十堰市群众艺术馆（艺术研究院）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2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总导演：袁昌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执行导演：马小飞、胡小银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作词/作曲：许舞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声乐指导：李坷益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舞蹈编导：温婧怡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编曲：徐辉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450" w:hRule="atLeast"/>
        </w:trPr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表演人员</w:t>
            </w:r>
          </w:p>
        </w:tc>
        <w:tc>
          <w:tcPr>
            <w:tcW w:w="52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李坷益、温婧怡、陈潇、刘静、周紫薇、马程琳、肖雲谦、杨璐璐、刘汇、唐璐瑶、张忻月、翟芹芹、靳芳芳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gridAfter w:val="1"/>
          <w:wAfter w:w="102" w:type="dxa"/>
          <w:trHeight w:val="450" w:hRule="atLeast"/>
        </w:trPr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辅导人员</w:t>
            </w:r>
          </w:p>
        </w:tc>
        <w:tc>
          <w:tcPr>
            <w:tcW w:w="52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杨茜、车诗慧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670" w:hRule="atLeast"/>
        </w:trPr>
        <w:tc>
          <w:tcPr>
            <w:tcW w:w="97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《诗经之城》</w:t>
            </w:r>
          </w:p>
        </w:tc>
        <w:tc>
          <w:tcPr>
            <w:tcW w:w="132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男女声对唱</w:t>
            </w:r>
          </w:p>
        </w:tc>
        <w:tc>
          <w:tcPr>
            <w:tcW w:w="149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十堰市文化和旅游局</w:t>
            </w:r>
          </w:p>
        </w:tc>
        <w:tc>
          <w:tcPr>
            <w:tcW w:w="1917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十堰市群众艺术馆（艺术研究院）、房县文化馆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2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作词/作曲：许舞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编导：谭杰、杨茜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670" w:hRule="atLeast"/>
        </w:trPr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表演人员</w:t>
            </w:r>
          </w:p>
        </w:tc>
        <w:tc>
          <w:tcPr>
            <w:tcW w:w="52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演唱</w:t>
            </w:r>
            <w:r>
              <w:rPr>
                <w:rFonts w:hint="eastAsia"/>
                <w:sz w:val="22"/>
                <w:szCs w:val="22"/>
              </w:rPr>
              <w:t>：邓椰子、严伟冬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伴舞：付永秀、孙芳敏、黄男男、周玉晗、李丹阳、李斌、龙爱先、孟强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670" w:hRule="atLeast"/>
        </w:trPr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辅导人员</w:t>
            </w:r>
          </w:p>
        </w:tc>
        <w:tc>
          <w:tcPr>
            <w:tcW w:w="52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李坷益、刘哲铭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gridAfter w:val="1"/>
          <w:wAfter w:w="102" w:type="dxa"/>
          <w:trHeight w:val="670" w:hRule="atLeast"/>
        </w:trPr>
        <w:tc>
          <w:tcPr>
            <w:tcW w:w="97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《走不脱 绕不过》</w:t>
            </w:r>
          </w:p>
        </w:tc>
        <w:tc>
          <w:tcPr>
            <w:tcW w:w="132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表演唱</w:t>
            </w:r>
          </w:p>
        </w:tc>
        <w:tc>
          <w:tcPr>
            <w:tcW w:w="149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鄂州市文化和旅游局</w:t>
            </w:r>
          </w:p>
        </w:tc>
        <w:tc>
          <w:tcPr>
            <w:tcW w:w="1917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鄂州市群众艺术馆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2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作词：杨卫平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作曲：夏俊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编导：吴兵文、夏旭娟、沈萌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670" w:hRule="atLeast"/>
        </w:trPr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表演人员</w:t>
            </w:r>
          </w:p>
        </w:tc>
        <w:tc>
          <w:tcPr>
            <w:tcW w:w="52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丁姗姗、黄欢、熊薇、廖依、刘婷、范梦瑾、江梦莹、余思、张泽辉、高超、章旋、曹琼、汪雨、陈坤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670" w:hRule="atLeast"/>
        </w:trPr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辅导人员</w:t>
            </w:r>
          </w:p>
        </w:tc>
        <w:tc>
          <w:tcPr>
            <w:tcW w:w="52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刘文斌、宋乐乐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1116" w:hRule="atLeast"/>
        </w:trPr>
        <w:tc>
          <w:tcPr>
            <w:tcW w:w="97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《英山云雾茶》</w:t>
            </w:r>
          </w:p>
        </w:tc>
        <w:tc>
          <w:tcPr>
            <w:tcW w:w="132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男女声对唱</w:t>
            </w:r>
          </w:p>
        </w:tc>
        <w:tc>
          <w:tcPr>
            <w:tcW w:w="149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黄冈市文化和旅游局</w:t>
            </w:r>
          </w:p>
        </w:tc>
        <w:tc>
          <w:tcPr>
            <w:tcW w:w="1917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英山县文化和旅游局、英山县文化馆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2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导演：徐拥军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编舞：段晶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舞美设计：汪金、徐闯、熊胜明、黄敕、刘雨彤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gridAfter w:val="1"/>
          <w:wAfter w:w="102" w:type="dxa"/>
          <w:trHeight w:val="1116" w:hRule="atLeast"/>
        </w:trPr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表演人员</w:t>
            </w:r>
          </w:p>
        </w:tc>
        <w:tc>
          <w:tcPr>
            <w:tcW w:w="52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演唱：胡佳亮、陈志国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伴舞：段晶、胡玮玮、秦永红、付娅、张琼、程文燕、高立新、邓磊、施文青、段秀芳、肖玉乔、郭爱春、王娟、吴兰英、杜金芳、潘芝兰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789" w:hRule="atLeast"/>
        </w:trPr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辅导人员</w:t>
            </w:r>
          </w:p>
        </w:tc>
        <w:tc>
          <w:tcPr>
            <w:tcW w:w="52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汪金、刘雨彤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336" w:hRule="atLeast"/>
        </w:trPr>
        <w:tc>
          <w:tcPr>
            <w:tcW w:w="97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《长江梦》</w:t>
            </w:r>
          </w:p>
        </w:tc>
        <w:tc>
          <w:tcPr>
            <w:tcW w:w="132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表演唱</w:t>
            </w:r>
          </w:p>
        </w:tc>
        <w:tc>
          <w:tcPr>
            <w:tcW w:w="149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天门市文化和旅游局</w:t>
            </w:r>
          </w:p>
        </w:tc>
        <w:tc>
          <w:tcPr>
            <w:tcW w:w="1917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天门市群众艺术馆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2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作词：姚朕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作曲：梅俊熙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336" w:hRule="atLeast"/>
        </w:trPr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表演人员</w:t>
            </w:r>
          </w:p>
        </w:tc>
        <w:tc>
          <w:tcPr>
            <w:tcW w:w="52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张玮麟、黎丹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gridAfter w:val="1"/>
          <w:wAfter w:w="102" w:type="dxa"/>
          <w:trHeight w:val="336" w:hRule="atLeast"/>
        </w:trPr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辅导人员</w:t>
            </w:r>
          </w:p>
        </w:tc>
        <w:tc>
          <w:tcPr>
            <w:tcW w:w="52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江艳、熊立新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450" w:hRule="atLeast"/>
        </w:trPr>
        <w:tc>
          <w:tcPr>
            <w:tcW w:w="97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《龙灯会》</w:t>
            </w:r>
          </w:p>
        </w:tc>
        <w:tc>
          <w:tcPr>
            <w:tcW w:w="132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器乐合奏</w:t>
            </w:r>
          </w:p>
        </w:tc>
        <w:tc>
          <w:tcPr>
            <w:tcW w:w="149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宜昌市文化和旅游局</w:t>
            </w:r>
          </w:p>
        </w:tc>
        <w:tc>
          <w:tcPr>
            <w:tcW w:w="1917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五峰土家族自治县文化和旅游局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2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创作：向宏军、郑兵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450" w:hRule="atLeast"/>
        </w:trPr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表演人员</w:t>
            </w:r>
          </w:p>
        </w:tc>
        <w:tc>
          <w:tcPr>
            <w:tcW w:w="52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王德芳、李剪东、吕德安、向宏军、胡庆旭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450" w:hRule="atLeast"/>
        </w:trPr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辅导人员</w:t>
            </w:r>
          </w:p>
        </w:tc>
        <w:tc>
          <w:tcPr>
            <w:tcW w:w="52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gridAfter w:val="1"/>
          <w:wAfter w:w="102" w:type="dxa"/>
          <w:trHeight w:val="783" w:hRule="atLeast"/>
        </w:trPr>
        <w:tc>
          <w:tcPr>
            <w:tcW w:w="97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《车水谣》</w:t>
            </w:r>
          </w:p>
        </w:tc>
        <w:tc>
          <w:tcPr>
            <w:tcW w:w="132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表演唱</w:t>
            </w:r>
          </w:p>
        </w:tc>
        <w:tc>
          <w:tcPr>
            <w:tcW w:w="149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荆州市文化和旅游局</w:t>
            </w:r>
          </w:p>
        </w:tc>
        <w:tc>
          <w:tcPr>
            <w:tcW w:w="1917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石首市文化和旅游局、石首市群众艺术馆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2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词曲：张重武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编导：曹俊一、王钰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783" w:hRule="atLeast"/>
        </w:trPr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表演人员</w:t>
            </w:r>
          </w:p>
        </w:tc>
        <w:tc>
          <w:tcPr>
            <w:tcW w:w="52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王昌友、李贻新、王飞、杨会林、陈刚、袁玉国、王红玉、李晓萍、熊红、任婷婷、张重武、曹国红、杨帆、</w:t>
            </w:r>
            <w:r>
              <w:rPr>
                <w:rFonts w:hint="eastAsia"/>
                <w:sz w:val="22"/>
                <w:szCs w:val="22"/>
                <w:lang w:eastAsia="zh-CN"/>
              </w:rPr>
              <w:t>曾媛媛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783" w:hRule="atLeast"/>
        </w:trPr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辅导人员</w:t>
            </w:r>
          </w:p>
        </w:tc>
        <w:tc>
          <w:tcPr>
            <w:tcW w:w="52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王克新、杨澳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8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《月在云端望荆江》</w:t>
            </w:r>
          </w:p>
        </w:tc>
        <w:tc>
          <w:tcPr>
            <w:tcW w:w="132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歌伴舞</w:t>
            </w:r>
          </w:p>
        </w:tc>
        <w:tc>
          <w:tcPr>
            <w:tcW w:w="149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荆州市文化和旅游局</w:t>
            </w:r>
          </w:p>
        </w:tc>
        <w:tc>
          <w:tcPr>
            <w:tcW w:w="1917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公安县文化和旅游局 公安县公共文化服务中心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2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作词：彭宏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作曲：周长德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50" w:hRule="atLeast"/>
        </w:trPr>
        <w:tc>
          <w:tcPr>
            <w:tcW w:w="978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表演人员</w:t>
            </w:r>
          </w:p>
        </w:tc>
        <w:tc>
          <w:tcPr>
            <w:tcW w:w="52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8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辅导人员</w:t>
            </w:r>
          </w:p>
        </w:tc>
        <w:tc>
          <w:tcPr>
            <w:tcW w:w="52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帅晓蕾、王倩雯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8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《丰收欢歌》</w:t>
            </w:r>
          </w:p>
        </w:tc>
        <w:tc>
          <w:tcPr>
            <w:tcW w:w="132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女声小组唱</w:t>
            </w:r>
          </w:p>
        </w:tc>
        <w:tc>
          <w:tcPr>
            <w:tcW w:w="149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潜江市文化和旅游局</w:t>
            </w:r>
          </w:p>
        </w:tc>
        <w:tc>
          <w:tcPr>
            <w:tcW w:w="1917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潜江市群众艺术馆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2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作词：李阳、张海丰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作曲：周伟、胡懿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编导：严晶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舞美、视频设计：王钢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8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表演人员</w:t>
            </w:r>
          </w:p>
        </w:tc>
        <w:tc>
          <w:tcPr>
            <w:tcW w:w="52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邵紫瑶、金冰雪、张云瑶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56" w:hRule="atLeast"/>
        </w:trPr>
        <w:tc>
          <w:tcPr>
            <w:tcW w:w="978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辅导人员</w:t>
            </w:r>
          </w:p>
        </w:tc>
        <w:tc>
          <w:tcPr>
            <w:tcW w:w="52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董爱媚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978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《琚湾酸浆面》</w:t>
            </w:r>
          </w:p>
        </w:tc>
        <w:tc>
          <w:tcPr>
            <w:tcW w:w="132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表演唱</w:t>
            </w:r>
          </w:p>
        </w:tc>
        <w:tc>
          <w:tcPr>
            <w:tcW w:w="149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襄阳市文化和旅游局</w:t>
            </w:r>
          </w:p>
        </w:tc>
        <w:tc>
          <w:tcPr>
            <w:tcW w:w="1917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枣阳市文化馆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2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习劲飞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978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表演人员</w:t>
            </w:r>
          </w:p>
        </w:tc>
        <w:tc>
          <w:tcPr>
            <w:tcW w:w="52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习劲飞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978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辅导人员</w:t>
            </w:r>
          </w:p>
        </w:tc>
        <w:tc>
          <w:tcPr>
            <w:tcW w:w="52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900" w:hRule="atLeast"/>
        </w:trPr>
        <w:tc>
          <w:tcPr>
            <w:tcW w:w="978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《寻味》</w:t>
            </w:r>
          </w:p>
        </w:tc>
        <w:tc>
          <w:tcPr>
            <w:tcW w:w="132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表演唱</w:t>
            </w:r>
          </w:p>
        </w:tc>
        <w:tc>
          <w:tcPr>
            <w:tcW w:w="149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孝感市文化和旅游局</w:t>
            </w:r>
          </w:p>
        </w:tc>
        <w:tc>
          <w:tcPr>
            <w:tcW w:w="1917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汉川市文化和旅游局、汉川市仙女山街道西湖路社区谦舞舞蹈队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2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作词作曲：顾战军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联合作曲：王庆中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编导：周美华、邹霞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78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表演人员</w:t>
            </w:r>
          </w:p>
        </w:tc>
        <w:tc>
          <w:tcPr>
            <w:tcW w:w="52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演唱：杨晓宇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伴舞：邹霞、熊洋、刘雅婷、王念、饶珍、王倩、王玲、刘慧、夏冰、吴翠兰、邹金云、李尚华、许东平、王伟红、尹庆红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8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辅导人员</w:t>
            </w:r>
          </w:p>
        </w:tc>
        <w:tc>
          <w:tcPr>
            <w:tcW w:w="52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优秀作品舞蹈类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4"/>
        <w:tblW w:w="13817" w:type="dxa"/>
        <w:tblInd w:w="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465"/>
        <w:gridCol w:w="1273"/>
        <w:gridCol w:w="1600"/>
        <w:gridCol w:w="1660"/>
        <w:gridCol w:w="1155"/>
        <w:gridCol w:w="5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99" w:leftChars="0" w:right="0" w:rightChars="0" w:hanging="199" w:hangingChars="71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表演形式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演出单位</w:t>
            </w:r>
          </w:p>
        </w:tc>
        <w:tc>
          <w:tcPr>
            <w:tcW w:w="69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创作、表演及辅导人员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《灵绣疏影》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女子群舞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武汉市文化和旅游局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中国电信武汉艺术团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编导：吴丽娜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表演人员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孙君、赵柯敏、付梓婕、项甜馨、张柳柳、王琰琪、刘瑞、潘倩、程诗眺、鄢畅、李越、崔铭洋、倪莹、但曦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辅导人员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8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《青瓷碟女》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女子群舞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宜昌市文化和旅游局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枝江市文化馆、宜昌市群众艺术馆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编舞：唐静平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导演：张峰平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音乐设计：张先明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舞美设计：官欣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舞美设计：喻丰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8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表演人员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主演：李巧玲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演员：郭怡、赵欣曈、张翠娥、熊羽、唐巧、柏志伟、吴佳鑫、李艳玲、蒋盼、杜青桦、郑俐、李婧茗、唐吴双、孙尔馨、向柳宜、姚春艳、王涵、李淼、徐萧悦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辅导人员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张峰平、张先明、陈彦杰、汪昕宇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《狗狗拴在绳绳上》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群舞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宜昌市文化和旅游局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远安县文化馆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舞蹈编导：李晓彬、施苗苗、王鹏、范玉婷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音乐设计：杜沐、范玉婷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舞美设计：谭茜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表演人员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王鹏、杨荣、付艳丽、赵杨唯、张仙、杨凤、胡娟、游晓璇、郑焓琳、刘澳、何彩霞、徐芳、高丽娜、陈鑫玉、李春燕、杨雪梅、黄静、赵莉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辅导人员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游荣亮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8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《又见桂花开》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群舞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咸宁市文化和旅游局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咸安区群众艺术馆、咸宁职业教育（集团）学校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编创：罗利民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编导：谢梦芬、吴静、唐琦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音乐设计：赵万里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舞美设计：罗利民、蒙振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8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表演人员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徐慧玲、吴静、陈霖思雨、熊果、袁菲菲、陈峰鸣、陈雅文、张思怡、柯雨欣、陈权柔、周欢、盛耀峰、石娟、陈梦凡、刘羽琦、章珍海、吴显、阮玉梅、杨紫涵、乐欢欢、钟湘、李浩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辅导人员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王利华、鲁勤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《新质向未来》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群舞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襄阳市文化和旅游局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襄阳市群众艺术馆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编导：罗成名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音乐设计：张弦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表演人员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领舞：梅佳晨、梁妍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表演：李靖雪、刘欣宇、王佳豪、鲁平平、王诗洁、黄阳、杨峥儒等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辅导人员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李晓霞、王晓毅、贾梦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《踩霞》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群舞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宜昌市文化和旅游局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秭归县文化馆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编导：王玲玲、熊莉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音乐设计：梅俊明、蔡令仪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舞美设计：胡飞云、倪元元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表演人员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田超、阮林慧、曾祥鹏、伍学阳、尹甫国、宋李兵、曾程栩、倪彪、杜金辉、罗建平、邓棣峻、杨帆、刘鹰翔、简爱丽、易凤、陈玉琳、罗晓蒙、易锐、覃胜蓝、涂思琪、陈红媛、张邂瑶、李思颖、王静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辅导人员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王玲玲、熊莉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《舍》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群舞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恩施州文化和旅游局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咸丰县文化馆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编舞：张芳、李雨蒙、朱妮娅、黄紫涵、秦翔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表演人员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领舞：朱妮娅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群舞：李全冬、曾妮、卢苇、游琳姝、王艳、向晓莉、肖娴、肖淼淼、杨秋节、陈兵、邓生超、罗昌浩、罗龙峰、饶浪、田枭、黄丹、黄紫涵、杨力伟、杨胜昆、崔天华、秦鑫、秦国蕤、马秋晗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辅导人员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罗峰、程海茵、饶迅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《荆风楚韵》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群舞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荆门市文化和旅游局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荆门市园博园运营管理有限公司、荆门市群众艺术馆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作曲/音乐设计：孙军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编导：郭梦娇、苏纯子、佘明建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表演人员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申萌、李玮、职心怡、绍琬晴、李晓璇、龙文璐、徐欣宇、廖柳、邓春娟、叶彩虹、陈宝怡、张心如、陈小玲、李潇阳、许荧先、万思梅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辅导人员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《一片丹心映高原》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群舞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武汉市文化和旅游局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武汉市江汉区文化馆、武汉市旅游学校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马丹、姚纯、幸湘军、荣琰、刘惠子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表演人员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马丹、荣琰、张译丹、何佳、贾芳、幸湘军、谢欣怡、吴余佳、付梦思、毛芯蕊、梅子君、严思杰、张天意、郑宇萌、帅星滢、程诺添、王昭平、夏鑫航、梅子娴、刘思璇、袁雯怡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辅导人员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申哲朋、陈文佳、张雯、刘威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《幸福的脚步》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幼儿舞蹈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荆州市文化和旅游局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荆州市沙市大赛巷小学附属幼儿园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编导：吕思思、陈燕、孙安琪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导演：万茜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音乐设计：张子然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表演人员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悠然、金保保、李秉沁、孙嘉蕊、王慕可、朱洢昀、付诗琪、陆纪桐、刘雨霏、吴易忱、严梓伊、李依依、陈馨雅、胡依楠、张瑞欣、袁瑾伊、孙怡弦、李昱婵、陈妤欣、郑雅涵、杨熙若、朱雪锦、黄梓鑫、欧阳欣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辅导人员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万茜、陈燕、孙安琪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《爸爸的工地》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群舞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武汉市文化和旅游局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武汉市洪山区文化馆、武汉市洪山区爱舞艺术团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编剧：田明珠、赖长虹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导演：何文傑、童爱武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音乐设计：李亚光、李文玲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表演人员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郝震、高梓芮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辅导人员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《粉墨花旦》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群舞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荆州市文化和旅游局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沙市区文化和旅游局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艺术指导：周晶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编导：丁功顺、范宝妮、陈启燕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表演人员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桂龙梅、乔翠菊、胡萍、陈启燕、门荣美、杨柳、王泽惠、马英、李芳霞、李兰、李莉、张良青、钱梅娟、任卓燕、高天霞、刘福英、吴继红、周晓萍、王芳、李寿喜、余舒、徐光英、毛晓萍、杨君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辅导人员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汤庆、杨婷婷、杜雅婷、江玉英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《灯映乡愁》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群舞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潜江市文化和旅游局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潜江市群众艺术馆 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杨阳、聂明子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表演人员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陈思雨、曾翔、武洁瑩、李俊怡、郑涵远、章雨欣、杨星月、韩思羽、林箬冰、谢府灵、蔡田顺子、夏紫娟、刘瑞颜、张雯雅、聂天姿、张钰杰、刘可雯、李润羽、张语轩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辅导人员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聂明子、李俊、陈思雨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《缠花情韵》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群舞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黄冈市文化和旅游局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英山县文化和旅游局、英山县文化馆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编舞：舒影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导演：舒影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舞美设计：潘胜明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表演人员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舒影、段丽芬、章樟、肖影、汪晓兰、张洁、王亚平、叶君红、陈世芬、李琼玖、龚文倚、徐召芳、王敏、周丽娟、余巍巍、胡冬春、王惠玲、毛静平、舒丽珍、陈晓红、王维、孔维红、叶玉霞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辅导人员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  影、章  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8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《武当舞韵》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群舞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十堰市文化和旅游局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十堰市群众艺术馆（艺术研究院）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作曲：徐为民、白宇安、徐晓莉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编舞：胡琴、张炜、刘荣锁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导演：胡小银、韩谦、李娜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舞美设计：周万虎、李辉、徐风雷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服装设计：秦明辉、马杰、白羽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8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表演人员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领舞：刘荣锁、张炜、郑亚洲、王冬冬、王弘泽、 赵玲莉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演员：白羽、秦明辉、汪雨琪、王余赫、黄婧、曹玉箫、张旭晨、杨俊丽、宋链链、余梦媛、马双萍、陈玥华、石佳欣、曹佳佳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8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辅导人员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胡小银、胡琴、张明慧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优秀作品戏剧类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4"/>
        <w:tblW w:w="13872" w:type="dxa"/>
        <w:tblInd w:w="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436"/>
        <w:gridCol w:w="1428"/>
        <w:gridCol w:w="1409"/>
        <w:gridCol w:w="1651"/>
        <w:gridCol w:w="1230"/>
        <w:gridCol w:w="5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99" w:leftChars="0" w:right="0" w:rightChars="0" w:hanging="199" w:hangingChars="71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表演形式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演出单位</w:t>
            </w:r>
          </w:p>
        </w:tc>
        <w:tc>
          <w:tcPr>
            <w:tcW w:w="70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创作、表演及辅导人员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《退卡》</w:t>
            </w: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小楚剧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武汉市文化和旅游局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武汉经开区文化馆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王宜成、徐秋水、杨成云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3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5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表演人员</w:t>
            </w:r>
          </w:p>
        </w:tc>
        <w:tc>
          <w:tcPr>
            <w:tcW w:w="5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胡香香、徐秋水、王宜成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3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5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辅导人员</w:t>
            </w:r>
          </w:p>
        </w:tc>
        <w:tc>
          <w:tcPr>
            <w:tcW w:w="5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吴莉、鞠赛男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《老来伴》</w:t>
            </w: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方言小品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天门市文化和旅游局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天门市群众艺术馆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编剧：鲁智明、孙云霞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3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5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表演人员</w:t>
            </w:r>
          </w:p>
        </w:tc>
        <w:tc>
          <w:tcPr>
            <w:tcW w:w="5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宋群洲 、代少平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3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5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辅导人员</w:t>
            </w:r>
          </w:p>
        </w:tc>
        <w:tc>
          <w:tcPr>
            <w:tcW w:w="5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曾庆宇、曾冰霞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2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《浓浓布贴情》</w:t>
            </w: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阳新采茶戏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黄石市文化和旅游局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阳新县文化和旅游局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编剧：张法德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音乐创作：曹玉良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音乐设计：李文兵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编导：孙伟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3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5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表演人员</w:t>
            </w:r>
          </w:p>
        </w:tc>
        <w:tc>
          <w:tcPr>
            <w:tcW w:w="5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刘纯娥、刘翠霞、柯小卉、万新福、张蓥、黄梦娟、张真真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3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5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辅导人员</w:t>
            </w:r>
          </w:p>
        </w:tc>
        <w:tc>
          <w:tcPr>
            <w:tcW w:w="5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92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《上樑》</w:t>
            </w: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当阳锣鼓戏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宜昌市文化和旅游局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当阳市文化馆、宜昌市群众艺术馆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编剧：吴宏旭、黄贞进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导演：冯晓冬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舞蹈编导：双运华、佘飔晨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音乐设计：鲍旭东、罗卫华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司鼓：方锁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舞美设计：周庆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服装设计：熊艳蕾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字幕：杨静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9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3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5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表演人员</w:t>
            </w:r>
          </w:p>
        </w:tc>
        <w:tc>
          <w:tcPr>
            <w:tcW w:w="5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刘芸、薛军山、熊伟、张天卓、双运华、宋小刚、孙建华、苏权政、温茂华、陈登祥、舒何俊、陈  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3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5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辅导人员</w:t>
            </w:r>
          </w:p>
        </w:tc>
        <w:tc>
          <w:tcPr>
            <w:tcW w:w="5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彭阳、邓德森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2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《长江边的婚礼》</w:t>
            </w: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话剧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黄冈市文化和旅游局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团风县青年黄梅戏发展有限公司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编剧：许晓武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3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5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表演人员</w:t>
            </w:r>
          </w:p>
        </w:tc>
        <w:tc>
          <w:tcPr>
            <w:tcW w:w="5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曹菁菁、李永骥、徐梅、丘偲力、肖润辉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3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5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辅导人员</w:t>
            </w:r>
          </w:p>
        </w:tc>
        <w:tc>
          <w:tcPr>
            <w:tcW w:w="5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曹菁菁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3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《阿Q梦》</w:t>
            </w: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独角戏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襄阳市文化和旅游局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宜城市文化和旅游局、宜城市群众艺术馆、宜城市红色文艺轻骑兵常乐小分队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编剧：陈涌泉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音乐设计：杨华一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3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5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表演人员</w:t>
            </w:r>
          </w:p>
        </w:tc>
        <w:tc>
          <w:tcPr>
            <w:tcW w:w="5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张路潇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3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5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辅导人员</w:t>
            </w:r>
          </w:p>
        </w:tc>
        <w:tc>
          <w:tcPr>
            <w:tcW w:w="5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2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3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《终极天使》</w:t>
            </w: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心理剧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宜昌市文化和旅游局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宜昌市西陵区文化馆、湖北三峡职业技术学院、宜昌市群众艺术馆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5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编剧：吴刚、张甦娅、黄昌英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导演：杨丽、吴怡筱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3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5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表演人员</w:t>
            </w:r>
          </w:p>
        </w:tc>
        <w:tc>
          <w:tcPr>
            <w:tcW w:w="5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石昇丽、李妍、曹菲雨、雷雄、裴智超、王可依、胡情情、解子藤、王琴、李佳欣、刘雨欣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3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65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辅导人员</w:t>
            </w:r>
          </w:p>
        </w:tc>
        <w:tc>
          <w:tcPr>
            <w:tcW w:w="5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陈鹏、吴晶玲、张桂林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优秀作品曲艺类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4"/>
        <w:tblW w:w="13890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408"/>
        <w:gridCol w:w="1328"/>
        <w:gridCol w:w="1393"/>
        <w:gridCol w:w="1515"/>
        <w:gridCol w:w="1155"/>
        <w:gridCol w:w="6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99" w:leftChars="0" w:right="0" w:rightChars="0" w:hanging="199" w:hangingChars="71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表演形式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演出单位</w:t>
            </w:r>
          </w:p>
        </w:tc>
        <w:tc>
          <w:tcPr>
            <w:tcW w:w="7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创作、表演及辅导人员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《荆州味》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松滋说鼓子</w:t>
            </w: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荆州市文化和旅游局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松滋市群众艺术馆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6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文本创作：孙昌华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编曲：杨启迪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导演：覃子珊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3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51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表演人员</w:t>
            </w:r>
          </w:p>
        </w:tc>
        <w:tc>
          <w:tcPr>
            <w:tcW w:w="6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表演：沈萍、易娟、李玲、刘霞、廖万梅、黄婉清、汪战战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乐队演奏：袁文辉、李祖霞、赵克、赵兴明、黄谋红、杨启迪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9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3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51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辅导人员</w:t>
            </w:r>
          </w:p>
        </w:tc>
        <w:tc>
          <w:tcPr>
            <w:tcW w:w="6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刘文奎、申开会、沈滔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《剪纸家书》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鄂州玉连环</w:t>
            </w: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鄂州市文化和旅游局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鄂州市群众艺术馆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编剧：杨卫平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作曲：夏俊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导演：吴兵文、夏俊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3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表演人员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表演：邵淑娟、黄欢、李艳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伴奏：邱萍、张欢、章婉、邱小萍、张润华、郭  青、袁邵应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9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3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辅导人员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雷剑朝、刘艳辉、沈萌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《快递小哥》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湖北大鼓</w:t>
            </w: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武汉市文化和旅游局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武汉市江汉区文化馆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创作人员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盛卫红、黄翠红、夏祖勤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3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表演人员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黄翠红、吕建荣、沈兰珠、陈光惠、蒋丽、程志安、刘明秋、游大雄、阮满玲、党旗、张立刚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4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3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辅导人员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胡少珺、张奕杰、吴思语、王晓敬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BE5C054A"/>
    <w:rsid w:val="BE5FCB51"/>
    <w:rsid w:val="BFB30210"/>
    <w:rsid w:val="CF9F2538"/>
    <w:rsid w:val="DFD9F6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false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 rotWithShape="false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true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2025-01-30T03:14:00Z</dcterms:created>
  <dc:creator>王晓月月月月月</dc:creator>
  <cp:lastModifiedBy>thtf</cp:lastModifiedBy>
  <cp:lastPrinted>2025-03-03T15:28:50Z</cp:lastPrinted>
  <dcterms:modified xsi:type="dcterms:W3CDTF">2025-03-03T15:30:24Z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322F697AE5244CBA9EA8956736B91997_41</vt:lpwstr>
  </property>
</Properties>
</file>