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44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09D214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GoBack"/>
      <w:bookmarkEnd w:id="0"/>
    </w:p>
    <w:p w14:paraId="38ACB8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导游宣传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视频申报表</w:t>
      </w:r>
    </w:p>
    <w:p w14:paraId="7672ED3E">
      <w:pPr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16"/>
        <w:gridCol w:w="3120"/>
        <w:gridCol w:w="4398"/>
      </w:tblGrid>
      <w:tr w14:paraId="74B3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59" w:type="dxa"/>
            <w:gridSpan w:val="2"/>
            <w:vAlign w:val="center"/>
          </w:tcPr>
          <w:p w14:paraId="39FE8DAB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3120" w:type="dxa"/>
            <w:vAlign w:val="center"/>
          </w:tcPr>
          <w:p w14:paraId="72E057B3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398" w:type="dxa"/>
            <w:vAlign w:val="center"/>
          </w:tcPr>
          <w:p w14:paraId="111D21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所属市州及单位</w:t>
            </w:r>
          </w:p>
        </w:tc>
      </w:tr>
      <w:tr w14:paraId="0B1F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59" w:type="dxa"/>
            <w:gridSpan w:val="2"/>
          </w:tcPr>
          <w:p w14:paraId="0E54AF55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120" w:type="dxa"/>
          </w:tcPr>
          <w:p w14:paraId="2203E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0E3B141D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361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043" w:type="dxa"/>
            <w:vAlign w:val="center"/>
          </w:tcPr>
          <w:p w14:paraId="015AF90B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8534" w:type="dxa"/>
            <w:gridSpan w:val="3"/>
          </w:tcPr>
          <w:p w14:paraId="5326CF1B">
            <w:pPr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7098AA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承诺声明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p w14:paraId="1B94B01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本作品为原创，无版权争议。</w:t>
      </w:r>
    </w:p>
    <w:p w14:paraId="3BD785C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同意湖北省</w:t>
      </w:r>
      <w:r>
        <w:rPr>
          <w:rFonts w:hint="default" w:ascii="Times New Roman" w:hAnsi="Times New Roman" w:cs="Times New Roman"/>
          <w:lang w:val="en-US" w:eastAsia="zh-CN"/>
        </w:rPr>
        <w:t>文化和旅游</w:t>
      </w:r>
      <w:r>
        <w:rPr>
          <w:rFonts w:hint="default" w:ascii="Times New Roman" w:hAnsi="Times New Roman" w:cs="Times New Roman"/>
        </w:rPr>
        <w:t>厅用于非营利性宣传推广。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申报人签字：__________ 日期：__________</w:t>
      </w:r>
    </w:p>
    <w:p w14:paraId="5B49FE56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CD8AD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8A5D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10C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7859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BA87"/>
    <w:multiLevelType w:val="singleLevel"/>
    <w:tmpl w:val="FFCFBA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B4A9B"/>
    <w:rsid w:val="76C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2025-04-08T08:44:00Z</dcterms:created>
  <dc:creator>。</dc:creator>
  <cp:lastModifiedBy>。</cp:lastModifiedBy>
  <dcterms:modified xsi:type="dcterms:W3CDTF">2025-04-08T08:45:15Z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8AA00B59BB5F4427A018FA90B67C6205_11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