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3D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1E8818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97D80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2F0A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湖北省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第十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届导游大赛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决赛结果</w:t>
      </w:r>
    </w:p>
    <w:p w14:paraId="18392ED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784BFC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金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奖</w:t>
      </w:r>
    </w:p>
    <w:p w14:paraId="5745537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玲（武汉市代表队）</w:t>
      </w:r>
    </w:p>
    <w:p w14:paraId="2ADA75B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曹寰蓓（荆州市代表队）</w:t>
      </w:r>
    </w:p>
    <w:p w14:paraId="4347165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凡（十堰市代表队）</w:t>
      </w:r>
    </w:p>
    <w:p w14:paraId="67AEE3E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奖</w:t>
      </w:r>
    </w:p>
    <w:p w14:paraId="63CCAC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陈小芳（武汉市代表队）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郑芙蓉（宜昌市代表队）</w:t>
      </w:r>
    </w:p>
    <w:p w14:paraId="57FAF79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吕力民（宜昌市代表队）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李薇蕾（荆州市代表队）</w:t>
      </w:r>
    </w:p>
    <w:p w14:paraId="2E7A306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  欢（黄冈市代表队）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王丹丹（恩施州代表队）</w:t>
      </w:r>
    </w:p>
    <w:p w14:paraId="072A71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袁沁怡（恩施州代表队）</w:t>
      </w:r>
    </w:p>
    <w:p w14:paraId="5735B4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铜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奖：</w:t>
      </w:r>
    </w:p>
    <w:p w14:paraId="357537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孙文倩（武汉市代表队）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吴鑫涛（武汉市代表队）</w:t>
      </w:r>
    </w:p>
    <w:p w14:paraId="6764F1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师雯丽（武汉市代表队）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宋  君（武汉市代表队）</w:t>
      </w:r>
    </w:p>
    <w:p w14:paraId="16146D2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席晶晶（黄石市代表队）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（十堰市代表队）</w:t>
      </w:r>
    </w:p>
    <w:p w14:paraId="7ECC94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黄亚丽（十堰市代表队）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吴倩倩（十堰市代表队）</w:t>
      </w:r>
    </w:p>
    <w:p w14:paraId="44F99C9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施华剑（襄阳市代表队）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  婷（襄阳市代表队）</w:t>
      </w:r>
    </w:p>
    <w:p w14:paraId="4E3DF0C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黄姗媛（襄阳市代表队）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  旭（宜昌市代表队）</w:t>
      </w:r>
    </w:p>
    <w:p w14:paraId="3D2571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王安琪（宜昌市代表队）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殷君仪（荆州市代表队）</w:t>
      </w:r>
    </w:p>
    <w:p w14:paraId="65A55B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李廷格（黄冈市代表队）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陈瑞君（咸宁市代表队）</w:t>
      </w:r>
    </w:p>
    <w:p w14:paraId="4A191A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王华鑫（恩施州代表队）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  露（恩施州代表队）</w:t>
      </w:r>
    </w:p>
    <w:p w14:paraId="3A898D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  雄（恩施州代表队）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  英（恩施州代表队）</w:t>
      </w:r>
    </w:p>
    <w:p w14:paraId="38AD77A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单项奖</w:t>
      </w:r>
    </w:p>
    <w:p w14:paraId="33EF80D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最佳讲解奖：张  玲（武汉市代表队）</w:t>
      </w:r>
    </w:p>
    <w:p w14:paraId="6032FD2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最佳创作奖：张  玲（武汉市代表队）</w:t>
      </w:r>
    </w:p>
    <w:p w14:paraId="0CF5E4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最佳服务奖：杨  欢（黄冈市代表队）</w:t>
      </w:r>
    </w:p>
    <w:p w14:paraId="06BAF4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最佳风采奖：郑芙蓉（宜昌市代表队）</w:t>
      </w:r>
    </w:p>
    <w:p w14:paraId="2EA5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优秀奖</w:t>
      </w:r>
    </w:p>
    <w:p w14:paraId="3258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田晓晓（武汉市代表队）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吴梓仪（武汉市代表队）</w:t>
      </w:r>
    </w:p>
    <w:p w14:paraId="0468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陈思思（武汉市代表队）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  晶（武汉市代表队）</w:t>
      </w:r>
    </w:p>
    <w:p w14:paraId="64EA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彭心贝（武汉市代表队）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徐创意（武汉市代表队）</w:t>
      </w:r>
    </w:p>
    <w:p w14:paraId="7DDC7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廖晓炜（黄石市代表队）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王苏睿（黄石市代表队）</w:t>
      </w:r>
    </w:p>
    <w:p w14:paraId="4EF6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慧（十堰市代表队）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吴柳惠（襄阳市代表队）</w:t>
      </w:r>
    </w:p>
    <w:p w14:paraId="7784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李梦婷（宜昌市代表队）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陈雪晴（宜昌市代表队）</w:t>
      </w:r>
    </w:p>
    <w:p w14:paraId="17DD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  伟（宜昌市代表队）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姜怡廷（荆州市代表队）</w:t>
      </w:r>
    </w:p>
    <w:p w14:paraId="36FC9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  娟（荆门市代表队）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钟志文（荆门市代表队）</w:t>
      </w:r>
    </w:p>
    <w:p w14:paraId="7CF9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  蒙（鄂州市代表队）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谢小莉（鄂州市代表队）</w:t>
      </w:r>
    </w:p>
    <w:p w14:paraId="4DB49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梅  芷（孝感市代表队）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刘丽彤（孝感市代表队）</w:t>
      </w:r>
    </w:p>
    <w:p w14:paraId="1496A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徐丽君（黄冈市代表队）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刘晓琴（咸宁市代表队）</w:t>
      </w:r>
    </w:p>
    <w:p w14:paraId="4317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悦（咸宁市代表队）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何环贤（随州市代表队）</w:t>
      </w:r>
    </w:p>
    <w:p w14:paraId="6057E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王梦圆（随州市代表队）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汪  立（仙桃市代表队）</w:t>
      </w:r>
    </w:p>
    <w:p w14:paraId="3CCE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  云（天门市代表队）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  格（潜江市代表队）</w:t>
      </w:r>
    </w:p>
    <w:p w14:paraId="276925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邹定红（神农架林区代表队）王  辉（神农架林区代表队）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突出贡献奖</w:t>
      </w:r>
    </w:p>
    <w:p w14:paraId="4E4AA11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荆州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市文化和旅游局</w:t>
      </w:r>
    </w:p>
    <w:p w14:paraId="362DA9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、优秀组织奖</w:t>
      </w:r>
    </w:p>
    <w:p w14:paraId="5FF456F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武汉市文化和旅游局</w:t>
      </w:r>
    </w:p>
    <w:p w14:paraId="4AF3C7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宜昌市文化和旅游局</w:t>
      </w:r>
    </w:p>
    <w:p w14:paraId="62BD1DC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黄冈市文化和旅游局</w:t>
      </w:r>
    </w:p>
    <w:p w14:paraId="14313C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588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82D91C-A281-4979-A1C7-E8C0B3226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iddenHorzOC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C4810BA-401F-4128-BA50-3C1C50F36425}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60E5AA-561B-4A1B-91D1-EDBAE3A86C0B}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  <w:embedRegular r:id="rId4" w:fontKey="{9FFF5636-E8F3-426D-AD07-4EB66DE259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C3BF">
    <w:pPr>
      <w:pStyle w:val="4"/>
      <w:jc w:val="right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="Times New Roman" w:hAnsi="Times New Roman" w:cs="Times New Roman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2605">
    <w:pPr>
      <w:pStyle w:val="4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="Times New Roman" w:hAnsi="Times New Roman" w:cs="Times New Roman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mM3MzE5YjhlZWJmNmIyMDliOWI5MzAwODM1ODMifQ=="/>
  </w:docVars>
  <w:rsids>
    <w:rsidRoot w:val="00534D70"/>
    <w:rsid w:val="00004548"/>
    <w:rsid w:val="00020752"/>
    <w:rsid w:val="00030644"/>
    <w:rsid w:val="00035AA9"/>
    <w:rsid w:val="000637DD"/>
    <w:rsid w:val="00064A7E"/>
    <w:rsid w:val="0006760D"/>
    <w:rsid w:val="00086404"/>
    <w:rsid w:val="00086872"/>
    <w:rsid w:val="000957DA"/>
    <w:rsid w:val="000C35E8"/>
    <w:rsid w:val="000C3F00"/>
    <w:rsid w:val="000C43DD"/>
    <w:rsid w:val="000C5F14"/>
    <w:rsid w:val="000D02D4"/>
    <w:rsid w:val="000D0C06"/>
    <w:rsid w:val="000D40C2"/>
    <w:rsid w:val="000E47C5"/>
    <w:rsid w:val="000E6CE0"/>
    <w:rsid w:val="000F7F4C"/>
    <w:rsid w:val="0012285E"/>
    <w:rsid w:val="00146CC8"/>
    <w:rsid w:val="00164D13"/>
    <w:rsid w:val="00167953"/>
    <w:rsid w:val="001779EE"/>
    <w:rsid w:val="0018447B"/>
    <w:rsid w:val="00185E63"/>
    <w:rsid w:val="00191A08"/>
    <w:rsid w:val="001B4206"/>
    <w:rsid w:val="001C0C78"/>
    <w:rsid w:val="001D5F19"/>
    <w:rsid w:val="001E0FAA"/>
    <w:rsid w:val="001E797E"/>
    <w:rsid w:val="001F2DC4"/>
    <w:rsid w:val="001F3359"/>
    <w:rsid w:val="001F79B1"/>
    <w:rsid w:val="00202507"/>
    <w:rsid w:val="00202543"/>
    <w:rsid w:val="00203128"/>
    <w:rsid w:val="00211EEB"/>
    <w:rsid w:val="0021520F"/>
    <w:rsid w:val="0021630C"/>
    <w:rsid w:val="002208A6"/>
    <w:rsid w:val="0022107E"/>
    <w:rsid w:val="002229AB"/>
    <w:rsid w:val="0023416E"/>
    <w:rsid w:val="002362A4"/>
    <w:rsid w:val="0024163E"/>
    <w:rsid w:val="0024329A"/>
    <w:rsid w:val="002452DF"/>
    <w:rsid w:val="002462D0"/>
    <w:rsid w:val="00254070"/>
    <w:rsid w:val="002618E8"/>
    <w:rsid w:val="00263869"/>
    <w:rsid w:val="0026658F"/>
    <w:rsid w:val="00270273"/>
    <w:rsid w:val="00285748"/>
    <w:rsid w:val="002A0DCA"/>
    <w:rsid w:val="002A4FE1"/>
    <w:rsid w:val="002A6C72"/>
    <w:rsid w:val="002B0098"/>
    <w:rsid w:val="002B59D4"/>
    <w:rsid w:val="002C56D1"/>
    <w:rsid w:val="0031257E"/>
    <w:rsid w:val="003156DB"/>
    <w:rsid w:val="00323DA9"/>
    <w:rsid w:val="00324012"/>
    <w:rsid w:val="00324518"/>
    <w:rsid w:val="0033683A"/>
    <w:rsid w:val="00361BF6"/>
    <w:rsid w:val="0036357B"/>
    <w:rsid w:val="00367129"/>
    <w:rsid w:val="00371E09"/>
    <w:rsid w:val="003764B5"/>
    <w:rsid w:val="00387C5C"/>
    <w:rsid w:val="00387D71"/>
    <w:rsid w:val="003938B3"/>
    <w:rsid w:val="003A261E"/>
    <w:rsid w:val="003B2379"/>
    <w:rsid w:val="003B3658"/>
    <w:rsid w:val="003C1A05"/>
    <w:rsid w:val="003D0739"/>
    <w:rsid w:val="003D24DD"/>
    <w:rsid w:val="003E1032"/>
    <w:rsid w:val="003E22A4"/>
    <w:rsid w:val="003E3376"/>
    <w:rsid w:val="003E6A9D"/>
    <w:rsid w:val="003F001F"/>
    <w:rsid w:val="003F177B"/>
    <w:rsid w:val="00416C8F"/>
    <w:rsid w:val="00430478"/>
    <w:rsid w:val="004379C8"/>
    <w:rsid w:val="004501D6"/>
    <w:rsid w:val="00455868"/>
    <w:rsid w:val="004650E0"/>
    <w:rsid w:val="004658EF"/>
    <w:rsid w:val="00483D60"/>
    <w:rsid w:val="004A3E50"/>
    <w:rsid w:val="004B144C"/>
    <w:rsid w:val="004B507B"/>
    <w:rsid w:val="004C0EF8"/>
    <w:rsid w:val="004C731D"/>
    <w:rsid w:val="004D487B"/>
    <w:rsid w:val="004E14B2"/>
    <w:rsid w:val="004E3218"/>
    <w:rsid w:val="004E615F"/>
    <w:rsid w:val="004F3E32"/>
    <w:rsid w:val="00504A6B"/>
    <w:rsid w:val="005123A8"/>
    <w:rsid w:val="00512ED3"/>
    <w:rsid w:val="00513C4C"/>
    <w:rsid w:val="00515B5A"/>
    <w:rsid w:val="00517D79"/>
    <w:rsid w:val="00525D59"/>
    <w:rsid w:val="005266C9"/>
    <w:rsid w:val="005278F0"/>
    <w:rsid w:val="005328A2"/>
    <w:rsid w:val="00534D70"/>
    <w:rsid w:val="00535CCE"/>
    <w:rsid w:val="00537240"/>
    <w:rsid w:val="005433C7"/>
    <w:rsid w:val="00550BAF"/>
    <w:rsid w:val="00551DA2"/>
    <w:rsid w:val="005718EE"/>
    <w:rsid w:val="00573F8D"/>
    <w:rsid w:val="00574FDD"/>
    <w:rsid w:val="00580309"/>
    <w:rsid w:val="005870FC"/>
    <w:rsid w:val="00596DF5"/>
    <w:rsid w:val="005A0813"/>
    <w:rsid w:val="005A265C"/>
    <w:rsid w:val="005A6FB8"/>
    <w:rsid w:val="005A7399"/>
    <w:rsid w:val="005B37D9"/>
    <w:rsid w:val="005C0A5E"/>
    <w:rsid w:val="005E38B3"/>
    <w:rsid w:val="005E5DB0"/>
    <w:rsid w:val="005F260D"/>
    <w:rsid w:val="005F2C14"/>
    <w:rsid w:val="00601D54"/>
    <w:rsid w:val="00603CA0"/>
    <w:rsid w:val="00604C64"/>
    <w:rsid w:val="00605E1B"/>
    <w:rsid w:val="00614431"/>
    <w:rsid w:val="00651404"/>
    <w:rsid w:val="00651AB8"/>
    <w:rsid w:val="0066314E"/>
    <w:rsid w:val="0068657F"/>
    <w:rsid w:val="006A6101"/>
    <w:rsid w:val="006B2B2F"/>
    <w:rsid w:val="006B337B"/>
    <w:rsid w:val="006B56E9"/>
    <w:rsid w:val="006B63AA"/>
    <w:rsid w:val="006C2D01"/>
    <w:rsid w:val="006C3017"/>
    <w:rsid w:val="006C5664"/>
    <w:rsid w:val="006C661E"/>
    <w:rsid w:val="006D0996"/>
    <w:rsid w:val="006D23B6"/>
    <w:rsid w:val="006E5567"/>
    <w:rsid w:val="006E7EA1"/>
    <w:rsid w:val="006F3B7B"/>
    <w:rsid w:val="0070226D"/>
    <w:rsid w:val="00707475"/>
    <w:rsid w:val="007115C0"/>
    <w:rsid w:val="007139A2"/>
    <w:rsid w:val="00714A05"/>
    <w:rsid w:val="00722A1B"/>
    <w:rsid w:val="0072425B"/>
    <w:rsid w:val="00730650"/>
    <w:rsid w:val="00734F5C"/>
    <w:rsid w:val="007372DE"/>
    <w:rsid w:val="00752EE7"/>
    <w:rsid w:val="00760827"/>
    <w:rsid w:val="00763768"/>
    <w:rsid w:val="0076490C"/>
    <w:rsid w:val="007729E9"/>
    <w:rsid w:val="00784F6F"/>
    <w:rsid w:val="00791158"/>
    <w:rsid w:val="007957FB"/>
    <w:rsid w:val="00796DCD"/>
    <w:rsid w:val="007C5F6F"/>
    <w:rsid w:val="007D2852"/>
    <w:rsid w:val="007D6551"/>
    <w:rsid w:val="00802B3D"/>
    <w:rsid w:val="008070B2"/>
    <w:rsid w:val="00834F63"/>
    <w:rsid w:val="0083591D"/>
    <w:rsid w:val="0084144E"/>
    <w:rsid w:val="008513CB"/>
    <w:rsid w:val="00877325"/>
    <w:rsid w:val="00877552"/>
    <w:rsid w:val="00887047"/>
    <w:rsid w:val="008937CA"/>
    <w:rsid w:val="008975DF"/>
    <w:rsid w:val="008A117A"/>
    <w:rsid w:val="008A3DA4"/>
    <w:rsid w:val="008B643A"/>
    <w:rsid w:val="008E1F37"/>
    <w:rsid w:val="008E4B76"/>
    <w:rsid w:val="008E53AD"/>
    <w:rsid w:val="008F6D29"/>
    <w:rsid w:val="00903DA3"/>
    <w:rsid w:val="009050D6"/>
    <w:rsid w:val="00906FAC"/>
    <w:rsid w:val="00911E9A"/>
    <w:rsid w:val="00912F52"/>
    <w:rsid w:val="0092140E"/>
    <w:rsid w:val="0092229C"/>
    <w:rsid w:val="00924451"/>
    <w:rsid w:val="00946AC3"/>
    <w:rsid w:val="00947BFA"/>
    <w:rsid w:val="00966600"/>
    <w:rsid w:val="00972045"/>
    <w:rsid w:val="009835DE"/>
    <w:rsid w:val="009922DA"/>
    <w:rsid w:val="009A1C12"/>
    <w:rsid w:val="009A530A"/>
    <w:rsid w:val="009A5BC2"/>
    <w:rsid w:val="009A77DB"/>
    <w:rsid w:val="009B126B"/>
    <w:rsid w:val="009B5C45"/>
    <w:rsid w:val="009B5E18"/>
    <w:rsid w:val="009B6137"/>
    <w:rsid w:val="009D0CEB"/>
    <w:rsid w:val="009D27FD"/>
    <w:rsid w:val="009E4971"/>
    <w:rsid w:val="009F7CB0"/>
    <w:rsid w:val="00A03070"/>
    <w:rsid w:val="00A06644"/>
    <w:rsid w:val="00A07BF7"/>
    <w:rsid w:val="00A1187E"/>
    <w:rsid w:val="00A30BB7"/>
    <w:rsid w:val="00A3211C"/>
    <w:rsid w:val="00A41858"/>
    <w:rsid w:val="00A46116"/>
    <w:rsid w:val="00A46A0E"/>
    <w:rsid w:val="00A52D83"/>
    <w:rsid w:val="00A74066"/>
    <w:rsid w:val="00A753FD"/>
    <w:rsid w:val="00A843D8"/>
    <w:rsid w:val="00A854B0"/>
    <w:rsid w:val="00A93D5A"/>
    <w:rsid w:val="00A9785D"/>
    <w:rsid w:val="00AB3D73"/>
    <w:rsid w:val="00AD2CE2"/>
    <w:rsid w:val="00AD3A74"/>
    <w:rsid w:val="00AE53E6"/>
    <w:rsid w:val="00B056C3"/>
    <w:rsid w:val="00B1382F"/>
    <w:rsid w:val="00B2205A"/>
    <w:rsid w:val="00B32B26"/>
    <w:rsid w:val="00B44725"/>
    <w:rsid w:val="00B453CD"/>
    <w:rsid w:val="00B45833"/>
    <w:rsid w:val="00B46A29"/>
    <w:rsid w:val="00B51C8B"/>
    <w:rsid w:val="00B53BD0"/>
    <w:rsid w:val="00B706A4"/>
    <w:rsid w:val="00B70C74"/>
    <w:rsid w:val="00B7440E"/>
    <w:rsid w:val="00B93004"/>
    <w:rsid w:val="00BB09DC"/>
    <w:rsid w:val="00BE0097"/>
    <w:rsid w:val="00BF5C0C"/>
    <w:rsid w:val="00C20804"/>
    <w:rsid w:val="00C24A4B"/>
    <w:rsid w:val="00C25B10"/>
    <w:rsid w:val="00C34281"/>
    <w:rsid w:val="00C37A9B"/>
    <w:rsid w:val="00C423F5"/>
    <w:rsid w:val="00C455CB"/>
    <w:rsid w:val="00C64030"/>
    <w:rsid w:val="00C756B2"/>
    <w:rsid w:val="00C83CEF"/>
    <w:rsid w:val="00CA0C5A"/>
    <w:rsid w:val="00CA436B"/>
    <w:rsid w:val="00CA4F07"/>
    <w:rsid w:val="00CB2B9F"/>
    <w:rsid w:val="00CB3972"/>
    <w:rsid w:val="00CB784A"/>
    <w:rsid w:val="00CC6097"/>
    <w:rsid w:val="00CD4A20"/>
    <w:rsid w:val="00CD7A1E"/>
    <w:rsid w:val="00CF0B00"/>
    <w:rsid w:val="00D04450"/>
    <w:rsid w:val="00D140D9"/>
    <w:rsid w:val="00D5460A"/>
    <w:rsid w:val="00D6500D"/>
    <w:rsid w:val="00D825EC"/>
    <w:rsid w:val="00D82D4F"/>
    <w:rsid w:val="00D91CB2"/>
    <w:rsid w:val="00D97479"/>
    <w:rsid w:val="00D97531"/>
    <w:rsid w:val="00DB37E1"/>
    <w:rsid w:val="00DB6E75"/>
    <w:rsid w:val="00DB7382"/>
    <w:rsid w:val="00DB7E4A"/>
    <w:rsid w:val="00DC6090"/>
    <w:rsid w:val="00DD3402"/>
    <w:rsid w:val="00DD5A10"/>
    <w:rsid w:val="00E00FB0"/>
    <w:rsid w:val="00E01C83"/>
    <w:rsid w:val="00E1260C"/>
    <w:rsid w:val="00E2183C"/>
    <w:rsid w:val="00E278E4"/>
    <w:rsid w:val="00E307C8"/>
    <w:rsid w:val="00E41CDE"/>
    <w:rsid w:val="00E51E4C"/>
    <w:rsid w:val="00E6157A"/>
    <w:rsid w:val="00E82C48"/>
    <w:rsid w:val="00E91A5E"/>
    <w:rsid w:val="00EA5402"/>
    <w:rsid w:val="00EA75C1"/>
    <w:rsid w:val="00EB0DA0"/>
    <w:rsid w:val="00EB5A3F"/>
    <w:rsid w:val="00EB66F8"/>
    <w:rsid w:val="00EB6DE4"/>
    <w:rsid w:val="00EB752C"/>
    <w:rsid w:val="00EC4107"/>
    <w:rsid w:val="00EC7C21"/>
    <w:rsid w:val="00EC7E8E"/>
    <w:rsid w:val="00ED3E70"/>
    <w:rsid w:val="00EE4756"/>
    <w:rsid w:val="00EE5151"/>
    <w:rsid w:val="00EF2BF4"/>
    <w:rsid w:val="00F002E1"/>
    <w:rsid w:val="00F045AC"/>
    <w:rsid w:val="00F05F55"/>
    <w:rsid w:val="00F1235A"/>
    <w:rsid w:val="00F14E51"/>
    <w:rsid w:val="00F2377F"/>
    <w:rsid w:val="00F23D70"/>
    <w:rsid w:val="00F53753"/>
    <w:rsid w:val="00F61E30"/>
    <w:rsid w:val="00F61F30"/>
    <w:rsid w:val="00F62803"/>
    <w:rsid w:val="00F6478F"/>
    <w:rsid w:val="00F8048A"/>
    <w:rsid w:val="00F84AAA"/>
    <w:rsid w:val="00F8613F"/>
    <w:rsid w:val="00F871D0"/>
    <w:rsid w:val="00F94119"/>
    <w:rsid w:val="00FA7BDB"/>
    <w:rsid w:val="00FB2CC0"/>
    <w:rsid w:val="00FC0177"/>
    <w:rsid w:val="00FC0558"/>
    <w:rsid w:val="00FC4435"/>
    <w:rsid w:val="00FE1DB3"/>
    <w:rsid w:val="00FE38C8"/>
    <w:rsid w:val="00FE40B7"/>
    <w:rsid w:val="00FE732D"/>
    <w:rsid w:val="00FF3FBD"/>
    <w:rsid w:val="012071E5"/>
    <w:rsid w:val="3C5376E7"/>
    <w:rsid w:val="5D77C9BF"/>
    <w:rsid w:val="5FEC51A1"/>
    <w:rsid w:val="64F71876"/>
    <w:rsid w:val="76FE70F8"/>
    <w:rsid w:val="7BFF742A"/>
    <w:rsid w:val="7DF63B13"/>
    <w:rsid w:val="7EAF0F90"/>
    <w:rsid w:val="7FEFF60E"/>
    <w:rsid w:val="D5EE477D"/>
    <w:rsid w:val="F7B61247"/>
    <w:rsid w:val="F7FF06C7"/>
    <w:rsid w:val="FDFC9200"/>
    <w:rsid w:val="FEFF6302"/>
    <w:rsid w:val="FFE34EAC"/>
    <w:rsid w:val="FFFDC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fontstyle01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customStyle="1" w:styleId="16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Cambria Math" w:cs="Times New Roman"/>
      <w:sz w:val="32"/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HiddenHorzOCl"/>
      <w:color w:val="000000"/>
      <w:kern w:val="0"/>
      <w:sz w:val="24"/>
      <w:szCs w:val="24"/>
    </w:rPr>
  </w:style>
  <w:style w:type="character" w:customStyle="1" w:styleId="18">
    <w:name w:val="A正文 Char"/>
    <w:basedOn w:val="8"/>
    <w:link w:val="19"/>
    <w:qFormat/>
    <w:uiPriority w:val="0"/>
    <w:rPr>
      <w:rFonts w:ascii="宋体" w:hAnsi="宋体" w:eastAsia="宋体"/>
      <w:sz w:val="24"/>
      <w:szCs w:val="24"/>
    </w:rPr>
  </w:style>
  <w:style w:type="paragraph" w:customStyle="1" w:styleId="19">
    <w:name w:val="A正文"/>
    <w:basedOn w:val="1"/>
    <w:link w:val="18"/>
    <w:qFormat/>
    <w:uiPriority w:val="0"/>
    <w:pPr>
      <w:spacing w:line="360" w:lineRule="auto"/>
      <w:ind w:firstLine="480" w:firstLineChars="200"/>
    </w:pPr>
    <w:rPr>
      <w:rFonts w:ascii="宋体" w:hAnsi="宋体" w:cstheme="minorBidi"/>
      <w:sz w:val="24"/>
      <w:szCs w:val="24"/>
    </w:rPr>
  </w:style>
  <w:style w:type="paragraph" w:customStyle="1" w:styleId="20">
    <w:name w:val="标题刷"/>
    <w:basedOn w:val="1"/>
    <w:link w:val="21"/>
    <w:qFormat/>
    <w:uiPriority w:val="0"/>
    <w:pPr>
      <w:widowControl/>
      <w:spacing w:line="0" w:lineRule="atLeast"/>
      <w:jc w:val="left"/>
    </w:pPr>
    <w:rPr>
      <w:rFonts w:ascii="Adobe 楷体 Std R" w:hAnsi="Adobe 楷体 Std R" w:eastAsia="Adobe 楷体 Std R" w:cs="Times New Roman"/>
      <w:b/>
      <w:sz w:val="44"/>
      <w:szCs w:val="36"/>
    </w:rPr>
  </w:style>
  <w:style w:type="character" w:customStyle="1" w:styleId="21">
    <w:name w:val="标题刷 Char Char"/>
    <w:link w:val="20"/>
    <w:qFormat/>
    <w:uiPriority w:val="0"/>
    <w:rPr>
      <w:rFonts w:ascii="Adobe 楷体 Std R" w:hAnsi="Adobe 楷体 Std R" w:eastAsia="Adobe 楷体 Std R" w:cs="Times New Roman"/>
      <w:b/>
      <w:sz w:val="44"/>
      <w:szCs w:val="36"/>
    </w:rPr>
  </w:style>
  <w:style w:type="character" w:customStyle="1" w:styleId="22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3">
    <w:name w:val="正文新"/>
    <w:basedOn w:val="1"/>
    <w:link w:val="25"/>
    <w:qFormat/>
    <w:uiPriority w:val="0"/>
    <w:pPr>
      <w:spacing w:line="403" w:lineRule="exact"/>
      <w:ind w:firstLine="460" w:firstLineChars="200"/>
    </w:pPr>
    <w:rPr>
      <w:rFonts w:ascii="Times New Roman" w:hAnsi="Times New Roman" w:eastAsia="方正书宋_GBK" w:cs="Times New Roman"/>
      <w:sz w:val="24"/>
      <w:szCs w:val="23"/>
    </w:rPr>
  </w:style>
  <w:style w:type="paragraph" w:customStyle="1" w:styleId="24">
    <w:name w:val="1、"/>
    <w:basedOn w:val="23"/>
    <w:link w:val="26"/>
    <w:qFormat/>
    <w:uiPriority w:val="0"/>
    <w:pPr>
      <w:ind w:firstLine="480"/>
    </w:pPr>
    <w:rPr>
      <w:rFonts w:eastAsia="黑体"/>
    </w:rPr>
  </w:style>
  <w:style w:type="character" w:customStyle="1" w:styleId="25">
    <w:name w:val="正文新 Char"/>
    <w:link w:val="23"/>
    <w:qFormat/>
    <w:uiPriority w:val="0"/>
    <w:rPr>
      <w:rFonts w:ascii="Times New Roman" w:hAnsi="Times New Roman" w:eastAsia="方正书宋_GBK" w:cs="Times New Roman"/>
      <w:sz w:val="24"/>
      <w:szCs w:val="23"/>
    </w:rPr>
  </w:style>
  <w:style w:type="character" w:customStyle="1" w:styleId="26">
    <w:name w:val="1、 Char Char"/>
    <w:link w:val="24"/>
    <w:qFormat/>
    <w:uiPriority w:val="0"/>
    <w:rPr>
      <w:rFonts w:ascii="Times New Roman" w:hAnsi="Times New Roman" w:eastAsia="黑体" w:cs="Times New Roman"/>
      <w:sz w:val="24"/>
      <w:szCs w:val="23"/>
    </w:rPr>
  </w:style>
  <w:style w:type="paragraph" w:customStyle="1" w:styleId="27">
    <w:name w:val="大标题1新"/>
    <w:basedOn w:val="1"/>
    <w:qFormat/>
    <w:uiPriority w:val="0"/>
    <w:pPr>
      <w:spacing w:beforeLines="40" w:afterLines="40" w:line="560" w:lineRule="exact"/>
      <w:jc w:val="center"/>
      <w:outlineLvl w:val="1"/>
    </w:pPr>
    <w:rPr>
      <w:rFonts w:ascii="Times New Roman" w:hAnsi="Times New Roman" w:eastAsia="方正大标宋_GBK" w:cs="Times New Roman"/>
      <w:sz w:val="42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WWW.RePaiK.Com</Company>
  <Pages>3</Pages>
  <Words>1569</Words>
  <Characters>1582</Characters>
  <Lines>30</Lines>
  <Paragraphs>8</Paragraphs>
  <TotalTime>14</TotalTime>
  <ScaleCrop>false</ScaleCrop>
  <LinksUpToDate>false</LinksUpToDate>
  <CharactersWithSpaces>1813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2019-06-27T18:02:00Z</dcterms:created>
  <dc:creator>dreamsummit</dc:creator>
  <cp:lastModifiedBy>欣心</cp:lastModifiedBy>
  <cp:lastPrinted>2025-07-01T02:55:00Z</cp:lastPrinted>
  <dcterms:modified xsi:type="dcterms:W3CDTF">2025-07-01T03:56:08Z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0020B2EB80B4451BB0F3648063DF99AB_13</vt:lpwstr>
  </property>
  <property fmtid="{D5CDD505-2E9C-101B-9397-08002B2CF9AE}" pid="4" name="KSOTemplateDocerSaveRecord">
    <vt:lpwstr>eyJoZGlkIjoiZmRjYjJmYzZkNDM5M2IxOTY0YmZmNDNjZjdkOTY0NzYiLCJ1c2VySWQiOiIzMDY0NTA4MzIifQ==</vt:lpwstr>
  </property>
</Properties>
</file>