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640F7">
      <w:pPr>
        <w:spacing w:line="520" w:lineRule="exact"/>
        <w:ind w:left="4640" w:hanging="4640" w:hangingChars="14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2B3A04F5">
      <w:pPr>
        <w:pStyle w:val="2"/>
        <w:spacing w:line="440" w:lineRule="exact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 w14:paraId="64C301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</w:t>
      </w:r>
      <w:r>
        <w:rPr>
          <w:rFonts w:ascii="方正小标宋简体" w:hAnsi="宋体" w:eastAsia="方正小标宋简体"/>
          <w:bCs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年湖北省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文物博物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专业</w:t>
      </w:r>
    </w:p>
    <w:p w14:paraId="5F5F2C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水平能力测试合格人员名单</w:t>
      </w:r>
    </w:p>
    <w:p w14:paraId="093E3FA3">
      <w:pPr>
        <w:spacing w:line="540" w:lineRule="exact"/>
        <w:rPr>
          <w:rFonts w:hint="eastAsia" w:ascii="黑体" w:hAnsi="黑体" w:eastAsia="黑体" w:cs="宋体"/>
          <w:sz w:val="32"/>
          <w:szCs w:val="32"/>
          <w:lang w:eastAsia="zh-CN"/>
        </w:rPr>
      </w:pPr>
    </w:p>
    <w:tbl>
      <w:tblPr>
        <w:tblStyle w:val="5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652"/>
        <w:gridCol w:w="13"/>
      </w:tblGrid>
      <w:tr w14:paraId="5CDD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7B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eastAsia="zh-CN"/>
              </w:rPr>
              <w:t>一、正高（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12人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eastAsia="zh-CN"/>
              </w:rPr>
              <w:t>）</w:t>
            </w:r>
          </w:p>
        </w:tc>
      </w:tr>
      <w:tr w14:paraId="43E0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E64EAA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张成明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B2255D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湖北省文物考古研究院（湖北考古博物馆）</w:t>
            </w:r>
          </w:p>
        </w:tc>
      </w:tr>
      <w:tr w14:paraId="19C8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B904A9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杜  洁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BB707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湖北省博物馆</w:t>
            </w:r>
          </w:p>
        </w:tc>
      </w:tr>
      <w:tr w14:paraId="1356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082CC28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曾  攀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B714F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湖北省博物馆</w:t>
            </w:r>
          </w:p>
        </w:tc>
      </w:tr>
      <w:tr w14:paraId="1F5C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5CEFF9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蒋卫锋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E94AEF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武汉市文物考古研究所</w:t>
            </w:r>
          </w:p>
        </w:tc>
      </w:tr>
      <w:tr w14:paraId="0C8D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071651B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潘志鹏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EC6D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武汉中共中央机关旧址纪念馆</w:t>
            </w:r>
          </w:p>
        </w:tc>
      </w:tr>
      <w:tr w14:paraId="2DD3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07565E5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张洪林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22526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武汉博物馆（武汉市文物交流中心）</w:t>
            </w:r>
          </w:p>
        </w:tc>
      </w:tr>
      <w:tr w14:paraId="45A9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852901D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汪  岚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DCDDA8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辛亥革命博物院（辛亥革命武昌起义纪念馆）</w:t>
            </w:r>
          </w:p>
        </w:tc>
      </w:tr>
      <w:tr w14:paraId="0F5D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4B1F6B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杨  震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CB38F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鄂州市博物馆 </w:t>
            </w:r>
          </w:p>
        </w:tc>
      </w:tr>
      <w:tr w14:paraId="2062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4411FF9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刘  露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982C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荆州博物馆</w:t>
            </w:r>
          </w:p>
        </w:tc>
      </w:tr>
      <w:tr w14:paraId="7B32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EDFF65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李正贵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036AC8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荆州博物馆</w:t>
            </w:r>
          </w:p>
        </w:tc>
      </w:tr>
      <w:tr w14:paraId="4B31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5EF9513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王  蕾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1E72D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十堰市博物馆</w:t>
            </w:r>
          </w:p>
        </w:tc>
      </w:tr>
      <w:tr w14:paraId="29D2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A6D3BA3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王桂娥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0E2F48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黄麻起义和鄂豫皖苏区纪念园管理处</w:t>
            </w:r>
          </w:p>
        </w:tc>
      </w:tr>
      <w:tr w14:paraId="5261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6B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eastAsia="zh-CN"/>
              </w:rPr>
              <w:t>二、副高（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47人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eastAsia="zh-CN"/>
              </w:rPr>
              <w:t>）</w:t>
            </w:r>
          </w:p>
        </w:tc>
      </w:tr>
      <w:tr w14:paraId="318C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F4707D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雷  鸣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64A34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2ABE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0712D1B6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刘  莉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FC32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7135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6516438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石义秋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9DD15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1356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C514FD1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周  青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7E579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40BA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494FC8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夏  冰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A156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湖北省博物馆</w:t>
            </w:r>
          </w:p>
        </w:tc>
      </w:tr>
      <w:tr w14:paraId="57E5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F02690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刘  沙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15A20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湖北省博物馆</w:t>
            </w:r>
          </w:p>
        </w:tc>
      </w:tr>
      <w:tr w14:paraId="0EC0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F1E1BDD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辛  月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64B1E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湖北省博物馆</w:t>
            </w:r>
          </w:p>
        </w:tc>
      </w:tr>
      <w:tr w14:paraId="2BA3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C2CC5CC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赵晓龙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F2D19D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湖北省博物馆</w:t>
            </w:r>
          </w:p>
        </w:tc>
      </w:tr>
      <w:tr w14:paraId="7609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DD5160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袁  方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DC900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湖北省博物馆</w:t>
            </w:r>
          </w:p>
        </w:tc>
      </w:tr>
      <w:tr w14:paraId="3883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99E4311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徐  岚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C06F1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湖北省人才市场有限责任公司（派遣至湖北省博物馆）</w:t>
            </w:r>
          </w:p>
        </w:tc>
      </w:tr>
      <w:tr w14:paraId="0B5B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4375E47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方若晗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D20E9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湖北省古建筑保护中心（湖北明清古建筑博物馆）</w:t>
            </w:r>
          </w:p>
        </w:tc>
      </w:tr>
      <w:tr w14:paraId="39FE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14D74E4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罗志超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DAAC5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湖北省古建筑保护中心（湖北明清古建筑博物馆）</w:t>
            </w:r>
          </w:p>
        </w:tc>
      </w:tr>
      <w:tr w14:paraId="39A4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CB4C7B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艾  涛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28255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武汉革命博物馆</w:t>
            </w:r>
          </w:p>
        </w:tc>
      </w:tr>
      <w:tr w14:paraId="724C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A72437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陈  哲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9FEAA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武汉革命博物馆</w:t>
            </w:r>
          </w:p>
        </w:tc>
      </w:tr>
      <w:tr w14:paraId="2544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FD708C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周  全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331B36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武汉革命博物馆</w:t>
            </w:r>
          </w:p>
        </w:tc>
      </w:tr>
      <w:tr w14:paraId="5833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56F9ED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庄  宇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07465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武汉市文物考古研究所</w:t>
            </w:r>
          </w:p>
        </w:tc>
      </w:tr>
      <w:tr w14:paraId="7992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416591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胡珏珩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676E2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武汉市中山舰博物馆</w:t>
            </w:r>
          </w:p>
        </w:tc>
      </w:tr>
      <w:tr w14:paraId="6E1A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1EC76EA6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陈海索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38EB4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武汉中共中央机关旧址纪念馆</w:t>
            </w:r>
          </w:p>
        </w:tc>
      </w:tr>
      <w:tr w14:paraId="5DD3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04683C38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张  晶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E111D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八七会议会址纪念馆</w:t>
            </w:r>
          </w:p>
        </w:tc>
      </w:tr>
      <w:tr w14:paraId="238A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04AA9E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卢  奕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B4D45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辛亥革命博物院（辛亥革命武昌起义纪念馆）</w:t>
            </w:r>
          </w:p>
        </w:tc>
      </w:tr>
      <w:tr w14:paraId="4B29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0BFD096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马光明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4C901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辛亥革命博物院（辛亥革命武昌起义纪念馆）</w:t>
            </w:r>
          </w:p>
        </w:tc>
      </w:tr>
      <w:tr w14:paraId="3826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7F8A87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王毓雯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BF83AF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武汉市晴川阁管理处（武汉大禹文化博物馆）</w:t>
            </w:r>
          </w:p>
        </w:tc>
      </w:tr>
      <w:tr w14:paraId="6129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385D4CC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乔  晴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13DDC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武汉音乐学院湖北音乐博物馆</w:t>
            </w:r>
          </w:p>
        </w:tc>
      </w:tr>
      <w:tr w14:paraId="73E9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40C7C5C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赵路花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68B5BD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武汉音乐学院湖北音乐博物馆</w:t>
            </w:r>
          </w:p>
        </w:tc>
      </w:tr>
      <w:tr w14:paraId="7593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4533A07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李  琪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3571B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盘龙城遗址博物院</w:t>
            </w:r>
          </w:p>
        </w:tc>
      </w:tr>
      <w:tr w14:paraId="19F3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A182A3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罗  军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84995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武汉市新洲区文物管理所（武汉市新洲区博物馆）</w:t>
            </w:r>
          </w:p>
        </w:tc>
      </w:tr>
      <w:tr w14:paraId="0207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8E58E0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杨  欣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064CB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恩施土家族苗族自治州博物馆</w:t>
            </w:r>
          </w:p>
        </w:tc>
      </w:tr>
      <w:tr w14:paraId="2B8F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F358E5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张  慧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0823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恩施土家族苗族自治州博物馆</w:t>
            </w:r>
          </w:p>
        </w:tc>
      </w:tr>
      <w:tr w14:paraId="5BF8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4A5EEBB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姚  慧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CD62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湖北恩施唐崖土司城遗址管理处</w:t>
            </w:r>
          </w:p>
        </w:tc>
      </w:tr>
      <w:tr w14:paraId="03F2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0930DF8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邓  伟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381ABE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京山市博物馆</w:t>
            </w:r>
          </w:p>
        </w:tc>
      </w:tr>
      <w:tr w14:paraId="3F30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3D45CC3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阎  威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C5840F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十堰市博物馆</w:t>
            </w:r>
          </w:p>
        </w:tc>
      </w:tr>
      <w:tr w14:paraId="1E00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6966BC4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柳  毅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19A85D6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十堰市博物馆</w:t>
            </w:r>
          </w:p>
        </w:tc>
      </w:tr>
      <w:tr w14:paraId="617A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45672E21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税文霞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2797EA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十堰市张湾区文化馆</w:t>
            </w:r>
          </w:p>
        </w:tc>
      </w:tr>
      <w:tr w14:paraId="13C8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091126F1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包洪波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0C783E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随州市博物馆</w:t>
            </w:r>
          </w:p>
        </w:tc>
      </w:tr>
      <w:tr w14:paraId="6FC4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4FD072FA">
            <w:pPr>
              <w:spacing w:beforeLines="0" w:afterLines="0"/>
              <w:jc w:val="left"/>
              <w:rPr>
                <w:rFonts w:hint="default" w:ascii="仿宋_GB2312" w:hAnsi="仿宋_GB2312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孙  孺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F45249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利川市文物事业发展中心</w:t>
            </w:r>
          </w:p>
        </w:tc>
      </w:tr>
      <w:tr w14:paraId="4A95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65167A7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肖志群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8C1EFD6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孝感市博物馆</w:t>
            </w:r>
          </w:p>
        </w:tc>
      </w:tr>
      <w:tr w14:paraId="799C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73398B2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陈  坤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570AC7F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襄阳市文物保护中心</w:t>
            </w:r>
          </w:p>
        </w:tc>
      </w:tr>
      <w:tr w14:paraId="3E83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467D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高顺利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3BF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襄阳市博物馆（襄阳市文物考古研究所、襄阳市文物修复中心）</w:t>
            </w:r>
          </w:p>
        </w:tc>
      </w:tr>
      <w:tr w14:paraId="25A3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36386C7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周红雨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45414C3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洪湖市博物馆</w:t>
            </w:r>
          </w:p>
        </w:tc>
      </w:tr>
      <w:tr w14:paraId="5973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1FC426CC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张瑞刚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A847C26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丹江口市博物馆</w:t>
            </w:r>
          </w:p>
        </w:tc>
      </w:tr>
      <w:tr w14:paraId="7492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1FF070E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李宝龙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7B43A7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潜江市龙湾遗址博物院</w:t>
            </w:r>
          </w:p>
        </w:tc>
      </w:tr>
      <w:tr w14:paraId="06BA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7DDDC8A1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戴  薇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623C8C1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鹤峰县文化遗产管理中心</w:t>
            </w:r>
          </w:p>
        </w:tc>
      </w:tr>
      <w:tr w14:paraId="665F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70A7008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李  华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57748F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荆州博物馆</w:t>
            </w:r>
          </w:p>
        </w:tc>
      </w:tr>
      <w:tr w14:paraId="02E2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25F50471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陈荔枝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EE2681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黄麻起义和鄂豫皖苏区纪念园管理处</w:t>
            </w:r>
          </w:p>
        </w:tc>
      </w:tr>
      <w:tr w14:paraId="651F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35185A3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夏红梅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568618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黄麻起义和鄂豫皖苏区纪念园管理处</w:t>
            </w:r>
          </w:p>
        </w:tc>
      </w:tr>
      <w:tr w14:paraId="56A9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45947D9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方  彬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17C24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黄麻起义和鄂豫皖苏区纪念园管理处</w:t>
            </w:r>
          </w:p>
        </w:tc>
      </w:tr>
      <w:tr w14:paraId="22F4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66DEF5A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张耀明</w:t>
            </w:r>
          </w:p>
        </w:tc>
        <w:tc>
          <w:tcPr>
            <w:tcW w:w="7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B2B29E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孝昌县博物馆</w:t>
            </w:r>
          </w:p>
        </w:tc>
      </w:tr>
      <w:tr w14:paraId="42D9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906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175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三、中级（26人）</w:t>
            </w:r>
          </w:p>
        </w:tc>
      </w:tr>
      <w:tr w14:paraId="3D7D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D315E1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李  卓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7A847C0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652D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1CCD50D3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刘东洪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4637C76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4555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4D3BACD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昝存宝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769E6F1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43D8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5B614F1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蔡如铨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3FF543F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7DA5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E4C6FA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欧  杰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149796D8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6497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55FFEAE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李鹤飞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0E34BBEF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湖北省文物考古研究院（湖北考古博物馆）</w:t>
            </w:r>
          </w:p>
        </w:tc>
      </w:tr>
      <w:tr w14:paraId="3487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0E09F21C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余净阳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5BE0BE6D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湖北省博物馆</w:t>
            </w:r>
          </w:p>
        </w:tc>
      </w:tr>
      <w:tr w14:paraId="4BE0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99BDDF6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王效韫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4BD8A086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湖北省博物馆</w:t>
            </w:r>
          </w:p>
        </w:tc>
      </w:tr>
      <w:tr w14:paraId="2586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46F4A1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张济夏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2D2AB85F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湖北省博物馆</w:t>
            </w:r>
          </w:p>
        </w:tc>
      </w:tr>
      <w:tr w14:paraId="4786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59BED02D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罗  乐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267E02F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湖北省博物馆</w:t>
            </w:r>
          </w:p>
        </w:tc>
      </w:tr>
      <w:tr w14:paraId="4ACC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238D1DC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方  晨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3D535DB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湖北省人才市场有限责任公司（派遣至湖北省博物馆）</w:t>
            </w:r>
          </w:p>
        </w:tc>
      </w:tr>
      <w:tr w14:paraId="4D43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5F918C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胡雨濛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1AD12E1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湖北省人才市场有限责任公司（派遣至湖北省博物馆）</w:t>
            </w:r>
          </w:p>
        </w:tc>
      </w:tr>
      <w:tr w14:paraId="01E0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9FB4E0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万苏萍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159369F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湖北省人才市场有限责任公司（派遣至湖北省博物馆）</w:t>
            </w:r>
          </w:p>
        </w:tc>
      </w:tr>
      <w:tr w14:paraId="167E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9E66CF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郝梦妮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2F8095A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湖北省人才市场有限责任公司（派遣至湖北省博物馆）</w:t>
            </w:r>
          </w:p>
        </w:tc>
      </w:tr>
      <w:tr w14:paraId="229C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FC2B6B1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熊  文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0738F26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湖北省古建筑保护中心（湖北明清古建筑博物馆）</w:t>
            </w:r>
          </w:p>
        </w:tc>
      </w:tr>
      <w:tr w14:paraId="5ACA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53D4F9F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高雅莉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46BD4143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湖北省古建筑保护中心（湖北明清古建筑博物馆）</w:t>
            </w:r>
          </w:p>
        </w:tc>
      </w:tr>
      <w:tr w14:paraId="1A84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420F724F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吴诗阳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09973CE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湖北省古建筑保护中心（湖北明清古建筑博物馆）</w:t>
            </w:r>
          </w:p>
        </w:tc>
      </w:tr>
      <w:tr w14:paraId="6008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56DA663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杨  凤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0CFE059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湖北省古建筑保护中心（湖北明清古建筑博物馆）</w:t>
            </w:r>
          </w:p>
        </w:tc>
      </w:tr>
      <w:tr w14:paraId="25A5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482F27F0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朱乐天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2E3CD762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湖北省古建筑保护中心（湖北明清古建筑博物馆）</w:t>
            </w:r>
          </w:p>
        </w:tc>
      </w:tr>
      <w:tr w14:paraId="2D2F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069E2DC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吴  刚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4CFD9EA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潜江市博物馆</w:t>
            </w:r>
          </w:p>
        </w:tc>
      </w:tr>
      <w:tr w14:paraId="5716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968029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李  姝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6B652389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潜江市博物馆</w:t>
            </w:r>
          </w:p>
        </w:tc>
      </w:tr>
      <w:tr w14:paraId="0A42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5189F73B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郭  璐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485396A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潜江市博物馆</w:t>
            </w:r>
          </w:p>
        </w:tc>
      </w:tr>
      <w:tr w14:paraId="0176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4D3787C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张  曼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35D0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襄阳市博物馆（襄阳市文物考古研究所、襄阳市文物修复中心）</w:t>
            </w:r>
          </w:p>
        </w:tc>
      </w:tr>
      <w:tr w14:paraId="12B4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73C21394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佘  成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74A67797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麻城市烈士陵园管理中心</w:t>
            </w:r>
          </w:p>
        </w:tc>
      </w:tr>
      <w:tr w14:paraId="0C57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1329062E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白  洋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19100BE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湘鄂西苏区革命烈士陵园管理处</w:t>
            </w:r>
          </w:p>
        </w:tc>
      </w:tr>
      <w:tr w14:paraId="6246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5768929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林  黎</w:t>
            </w:r>
          </w:p>
        </w:tc>
        <w:tc>
          <w:tcPr>
            <w:tcW w:w="7652" w:type="dxa"/>
            <w:tcBorders>
              <w:tl2br w:val="nil"/>
              <w:tr2bl w:val="nil"/>
            </w:tcBorders>
            <w:noWrap w:val="0"/>
            <w:vAlign w:val="center"/>
          </w:tcPr>
          <w:p w14:paraId="13FBC585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湖北鹤峰革命纪念地管理中心</w:t>
            </w:r>
          </w:p>
        </w:tc>
      </w:tr>
    </w:tbl>
    <w:p w14:paraId="698E1A84">
      <w:pPr>
        <w:spacing w:beforeLines="0" w:afterLines="0"/>
        <w:jc w:val="left"/>
        <w:rPr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7A08980F"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984" w:right="1474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1D4807-E5DF-4E29-A077-C79CB60A5C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AA3C2A-9F23-4673-89D6-9BEA71165A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D1C8780-D9FB-4035-B1A2-E846D75A67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67AECB7-4E60-4391-9B65-C04CA7F40B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915E4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AE70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7AE70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C0E91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-  </w:t>
                          </w:r>
                        </w:p>
                        <w:p w14:paraId="599AD30D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1C0E91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-  </w:t>
                    </w:r>
                  </w:p>
                  <w:p w14:paraId="599AD30D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E3C21">
    <w:pPr>
      <w:pStyle w:val="3"/>
      <w:framePr w:wrap="around" w:vAnchor="text" w:hAnchor="margin" w:xAlign="right" w:y="1"/>
      <w:rPr>
        <w:rFonts w:hint="eastAsia" w:eastAsia="宋体"/>
        <w:lang w:eastAsia="zh-CN"/>
      </w:rPr>
    </w:pPr>
    <w:r>
      <w:rPr>
        <w:rFonts w:hint="eastAsia"/>
        <w:lang w:eastAsia="zh-CN"/>
      </w:rPr>
      <w:t xml:space="preserve">  </w:t>
    </w:r>
  </w:p>
  <w:p w14:paraId="2DF00459">
    <w:pPr>
      <w:pStyle w:val="3"/>
      <w:framePr w:wrap="around" w:vAnchor="text" w:hAnchor="margin" w:xAlign="right" w:y="1"/>
      <w:rPr>
        <w:rStyle w:val="7"/>
        <w:rFonts w:hint="eastAsia"/>
        <w:lang w:eastAsia="zh-CN"/>
      </w:rPr>
    </w:pPr>
    <w:r>
      <w:rPr>
        <w:rStyle w:val="7"/>
        <w:rFonts w:hint="eastAsia"/>
        <w:lang w:eastAsia="zh-CN"/>
      </w:rPr>
      <w:t xml:space="preserve">  </w:t>
    </w:r>
  </w:p>
  <w:p w14:paraId="489688CF">
    <w:pPr>
      <w:pStyle w:val="3"/>
      <w:framePr w:wrap="around" w:vAnchor="text" w:hAnchor="margin" w:xAlign="right" w:y="1"/>
      <w:rPr>
        <w:rStyle w:val="7"/>
        <w:rFonts w:hint="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0680C">
    <w:pPr>
      <w:pStyle w:val="3"/>
      <w:jc w:val="center"/>
      <w:rPr>
        <w:rFonts w:hint="eastAsia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5013325</wp:posOffset>
              </wp:positionH>
              <wp:positionV relativeFrom="paragraph">
                <wp:posOffset>-47625</wp:posOffset>
              </wp:positionV>
              <wp:extent cx="1828800" cy="2578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162D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75pt;margin-top:-3.75pt;height:20.3pt;width:144pt;mso-position-horizontal-relative:margin;mso-wrap-style:none;z-index:251662336;mso-width-relative:page;mso-height-relative:page;" filled="f" stroked="f" coordsize="21600,21600" o:gfxdata="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ImXwk1gAAAAoBAAAPAAAAAAAAAAEAIAAAACIAAABkcnMvZG93bnJldi54&#10;bWxQSwECFAAUAAAACACHTuJAxeT2RMMBAAB+AwAADgAAAAAAAAABACAAAAAl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2162D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4BAD7">
                          <w:pPr>
                            <w:pStyle w:val="3"/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</w:p>
                        <w:p w14:paraId="084879F3">
                          <w:pPr>
                            <w:pStyle w:val="3"/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4BAD7">
                    <w:pPr>
                      <w:pStyle w:val="3"/>
                      <w:jc w:val="center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</w:t>
                    </w:r>
                  </w:p>
                  <w:p w14:paraId="084879F3">
                    <w:pPr>
                      <w:pStyle w:val="3"/>
                      <w:jc w:val="center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419A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B12E5"/>
    <w:rsid w:val="068B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2026-07-15T03:16:00Z</dcterms:created>
  <dc:creator>。</dc:creator>
  <cp:lastModifiedBy>。</cp:lastModifiedBy>
  <dcterms:modified xsi:type="dcterms:W3CDTF">2026-07-15T03:23:14Z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90D3FF2FAE104B229C0911246A3BD413_11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