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7F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4640" w:hanging="4640" w:hangingChars="1450"/>
        <w:textAlignment w:val="auto"/>
        <w:rPr>
          <w:rFonts w:hint="eastAsia" w:ascii="仿宋_GB2312" w:hAnsi="宋体" w:eastAsia="仿宋_GB2312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color w:val="auto"/>
          <w:sz w:val="32"/>
          <w:szCs w:val="32"/>
        </w:rPr>
        <w:t xml:space="preserve"> </w:t>
      </w:r>
    </w:p>
    <w:p w14:paraId="4211D8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hAnsi="宋体" w:eastAsia="方正小标宋简体"/>
          <w:bCs/>
          <w:color w:val="auto"/>
          <w:sz w:val="44"/>
          <w:szCs w:val="44"/>
          <w:lang w:eastAsia="zh-CN"/>
        </w:rPr>
      </w:pPr>
    </w:p>
    <w:p w14:paraId="6FC256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20</w:t>
      </w:r>
      <w:r>
        <w:rPr>
          <w:rFonts w:ascii="方正小标宋简体" w:hAnsi="宋体" w:eastAsia="方正小标宋简体"/>
          <w:bCs/>
          <w:color w:val="auto"/>
          <w:sz w:val="44"/>
          <w:szCs w:val="44"/>
          <w:lang w:val="en"/>
        </w:rPr>
        <w:t>2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年湖北省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val="en-US" w:eastAsia="zh-CN"/>
        </w:rPr>
        <w:t>艺术系列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专业</w:t>
      </w:r>
    </w:p>
    <w:p w14:paraId="77E26C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color w:val="auto"/>
          <w:sz w:val="44"/>
          <w:szCs w:val="44"/>
          <w:lang w:eastAsia="zh-CN"/>
        </w:rPr>
        <w:t>水</w:t>
      </w:r>
      <w:r>
        <w:rPr>
          <w:rFonts w:hint="eastAsia" w:ascii="方正小标宋简体" w:hAnsi="宋体" w:eastAsia="方正小标宋简体"/>
          <w:bCs/>
          <w:color w:val="auto"/>
          <w:sz w:val="44"/>
          <w:szCs w:val="44"/>
        </w:rPr>
        <w:t>平能力测试合格人员名单</w:t>
      </w:r>
    </w:p>
    <w:p w14:paraId="1D36F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宋体"/>
          <w:color w:val="auto"/>
          <w:sz w:val="32"/>
          <w:szCs w:val="32"/>
          <w:lang w:val="en-US" w:eastAsia="zh-CN"/>
        </w:rPr>
      </w:pPr>
    </w:p>
    <w:p w14:paraId="125069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一、正高（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72人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4EBF2AE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（一）编剧</w:t>
      </w:r>
    </w:p>
    <w:p w14:paraId="7D4F6DB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曹  心    武汉杂技艺术有限责任公司</w:t>
      </w:r>
    </w:p>
    <w:p w14:paraId="5584BC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（二）导演（编导）</w:t>
      </w:r>
    </w:p>
    <w:p w14:paraId="777322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吴进良    湖北省戏曲艺术剧院</w:t>
      </w:r>
    </w:p>
    <w:p w14:paraId="5F75B3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夏  威    湖北省应急管理宣传教育中心</w:t>
      </w:r>
    </w:p>
    <w:p w14:paraId="65AE28D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陈彦杰    武汉歌舞剧院有限责任公司</w:t>
      </w:r>
    </w:p>
    <w:p w14:paraId="122DF3B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（三）戏曲表演</w:t>
      </w:r>
    </w:p>
    <w:p w14:paraId="40A9211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裴学君    湖北省京剧院</w:t>
      </w:r>
    </w:p>
    <w:p w14:paraId="1E77E0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邓  稳    湖北省京剧院</w:t>
      </w:r>
    </w:p>
    <w:p w14:paraId="6379CC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博    湖北省戏曲艺术剧院</w:t>
      </w:r>
    </w:p>
    <w:p w14:paraId="71DACDF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石  静    湖北省戏曲艺术剧院</w:t>
      </w:r>
    </w:p>
    <w:p w14:paraId="7D33C9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余银芳    湖北省戏曲艺术剧院</w:t>
      </w:r>
    </w:p>
    <w:p w14:paraId="0E848FE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  敏    湖北省黄梅戏剧院</w:t>
      </w:r>
    </w:p>
    <w:p w14:paraId="30F2CAA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方荣智    湖北黄梅戏艺术剧院</w:t>
      </w:r>
    </w:p>
    <w:p w14:paraId="00FB40F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柯随新    湖北黄梅戏艺术剧院</w:t>
      </w:r>
    </w:p>
    <w:p w14:paraId="2277AB6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杨其军    湖北省荆州花鼓戏剧院</w:t>
      </w:r>
    </w:p>
    <w:p w14:paraId="7997E57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毕巍然    武汉汉剧院</w:t>
      </w:r>
    </w:p>
    <w:p w14:paraId="148436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晏海蒂    武汉京剧院有限责任公司</w:t>
      </w:r>
    </w:p>
    <w:p w14:paraId="1B36BB5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璐    武汉京剧院有限责任公司</w:t>
      </w:r>
    </w:p>
    <w:p w14:paraId="3CE3B3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  阳    武汉京剧院有限责任公司</w:t>
      </w:r>
    </w:p>
    <w:p w14:paraId="5A856E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刘沧海    武汉楚剧院有限责任公司</w:t>
      </w:r>
    </w:p>
    <w:p w14:paraId="3AD6C8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陈晓檬    武汉楚剧院有限责任公司</w:t>
      </w:r>
    </w:p>
    <w:p w14:paraId="08E0018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  可    武汉人民艺术剧院有限责任公司</w:t>
      </w:r>
    </w:p>
    <w:p w14:paraId="0450CC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肖卫民    武汉市黄陂区楚剧团</w:t>
      </w:r>
    </w:p>
    <w:p w14:paraId="02614A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（四）声乐表演</w:t>
      </w:r>
    </w:p>
    <w:p w14:paraId="0DE80EE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胡栓栓    武汉歌舞剧院有限责任公司</w:t>
      </w:r>
    </w:p>
    <w:p w14:paraId="642E918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  烁    武汉歌舞剧院有限责任公司</w:t>
      </w:r>
    </w:p>
    <w:p w14:paraId="5E9FA7A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（五）舞蹈表演</w:t>
      </w:r>
    </w:p>
    <w:p w14:paraId="1FFE6E7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  超    湖北省歌剧舞剧院有限责任公司</w:t>
      </w:r>
    </w:p>
    <w:p w14:paraId="422375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  勇    湖北省歌剧舞剧院有限责任公司</w:t>
      </w:r>
    </w:p>
    <w:p w14:paraId="746A44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何佳伟    湖北省歌剧舞剧院有限责任公司</w:t>
      </w:r>
    </w:p>
    <w:p w14:paraId="448DC56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郑玲玉    湖北省歌剧舞剧院有限责任公司</w:t>
      </w:r>
    </w:p>
    <w:p w14:paraId="07DF07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黎雅婷    武汉歌舞剧院有限责任公司</w:t>
      </w:r>
    </w:p>
    <w:p w14:paraId="59182D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（六）话剧表演</w:t>
      </w:r>
    </w:p>
    <w:p w14:paraId="76B0D74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庞  磊    湖北长江人民艺术剧院有限责任公司</w:t>
      </w:r>
    </w:p>
    <w:p w14:paraId="5E2BF5A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彭  刚    湖北长江人民艺术剧院有限责任公司</w:t>
      </w:r>
    </w:p>
    <w:p w14:paraId="6858830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立    武汉人民艺术剧院有限责任公司</w:t>
      </w:r>
    </w:p>
    <w:p w14:paraId="5B841F8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  际    武汉人民艺术剧院有限责任公司</w:t>
      </w:r>
    </w:p>
    <w:p w14:paraId="71D2952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刘莎莎    武汉人民艺术剧院有限责任公司</w:t>
      </w:r>
    </w:p>
    <w:p w14:paraId="0DCE177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念    武汉人民艺术剧院有限责任公司</w:t>
      </w:r>
    </w:p>
    <w:p w14:paraId="7B64922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焱    武汉人民艺术剧院有限责任公司</w:t>
      </w:r>
    </w:p>
    <w:p w14:paraId="68F7858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  丹    武汉人民艺术剧院有限责任公司</w:t>
      </w:r>
    </w:p>
    <w:p w14:paraId="7767EA3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（七）曲艺表演</w:t>
      </w:r>
    </w:p>
    <w:p w14:paraId="05DB41A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  宁    武汉说唱团有限责任公司</w:t>
      </w:r>
    </w:p>
    <w:p w14:paraId="36FDBC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（八）杂技表演</w:t>
      </w:r>
    </w:p>
    <w:p w14:paraId="5C421CA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岚    武汉杂技艺术有限责任公司</w:t>
      </w:r>
    </w:p>
    <w:p w14:paraId="235D949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（九）作曲</w:t>
      </w:r>
    </w:p>
    <w:p w14:paraId="7290F7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丁永钢    黄冈师范学院</w:t>
      </w:r>
    </w:p>
    <w:p w14:paraId="7F6591F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毛成东    宜昌市艺术研究所</w:t>
      </w:r>
    </w:p>
    <w:p w14:paraId="5F4C3DB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（十）作词</w:t>
      </w:r>
    </w:p>
    <w:p w14:paraId="24FCD5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袁  晶    湖北艺术职业学院</w:t>
      </w:r>
    </w:p>
    <w:p w14:paraId="1803E5B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（十一）演奏</w:t>
      </w:r>
    </w:p>
    <w:p w14:paraId="38795B1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茵    湖北省京剧院</w:t>
      </w:r>
    </w:p>
    <w:p w14:paraId="1256477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王道茂    湖北省戏曲艺术剧院</w:t>
      </w:r>
    </w:p>
    <w:p w14:paraId="48C170C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  军    湖北省戏曲艺术剧院</w:t>
      </w:r>
    </w:p>
    <w:p w14:paraId="24DCDD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  莉    湖北省歌剧舞剧院有限责任公司</w:t>
      </w:r>
    </w:p>
    <w:p w14:paraId="128BFF2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威    湖北省歌剧舞剧院有限责任公司</w:t>
      </w:r>
    </w:p>
    <w:p w14:paraId="61CFD5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侯  菲    湖北省歌剧舞剧院有限责任公司</w:t>
      </w:r>
    </w:p>
    <w:p w14:paraId="4D70EC2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叶  亮    湖北省歌剧舞剧院有限责任公司</w:t>
      </w:r>
    </w:p>
    <w:p w14:paraId="65E240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巍    湖北省歌剧舞剧院有限责任公司</w:t>
      </w:r>
    </w:p>
    <w:p w14:paraId="73E4E74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汤  轩    湖北省歌剧舞剧院有限责任公司</w:t>
      </w:r>
    </w:p>
    <w:p w14:paraId="47CA62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果    湖北省歌剧舞剧院有限责任公司</w:t>
      </w:r>
    </w:p>
    <w:p w14:paraId="227A9CB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孙艺伦    湖北省歌剧舞剧院有限责任公司</w:t>
      </w:r>
    </w:p>
    <w:p w14:paraId="751736F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  琮    湖北省歌剧舞剧院有限责任公司</w:t>
      </w:r>
    </w:p>
    <w:p w14:paraId="3E3A746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邵铜刚    湖北省荆州花鼓戏剧院</w:t>
      </w:r>
    </w:p>
    <w:p w14:paraId="38C5DC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肖  皋    武汉爱乐乐团</w:t>
      </w:r>
    </w:p>
    <w:p w14:paraId="1AD280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李明华    十堰市艺术剧院</w:t>
      </w:r>
    </w:p>
    <w:p w14:paraId="7370736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（十二）美术</w:t>
      </w:r>
    </w:p>
    <w:p w14:paraId="457BE0E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王志新    湖北省美术院</w:t>
      </w:r>
    </w:p>
    <w:p w14:paraId="0E19B1B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樊利杰    湖北省文联文学艺术院</w:t>
      </w:r>
    </w:p>
    <w:p w14:paraId="28D7DF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俊    湖北省作家协会</w:t>
      </w:r>
    </w:p>
    <w:p w14:paraId="3E5A00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波    湖北书法报社有限公司</w:t>
      </w:r>
    </w:p>
    <w:p w14:paraId="137112F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严好好    武汉画院</w:t>
      </w:r>
    </w:p>
    <w:p w14:paraId="3A813F9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  勇    鄂州市博物馆（鄂州市美术馆）</w:t>
      </w:r>
    </w:p>
    <w:p w14:paraId="67B59517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（十三）舞台美术设计</w:t>
      </w:r>
    </w:p>
    <w:p w14:paraId="795D4E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陈晓波    湖北省京剧院</w:t>
      </w:r>
    </w:p>
    <w:p w14:paraId="0973D95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丁胜强    湖北省京剧院</w:t>
      </w:r>
    </w:p>
    <w:p w14:paraId="406BEF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石  赛    湖北省歌剧舞剧院有限责任公司   </w:t>
      </w:r>
    </w:p>
    <w:p w14:paraId="35AD441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（十四）演出监督</w:t>
      </w:r>
    </w:p>
    <w:p w14:paraId="49E3F04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梅鹏程    湖北省戏曲艺术剧院</w:t>
      </w:r>
    </w:p>
    <w:p w14:paraId="350186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  军    武汉汉剧院</w:t>
      </w:r>
    </w:p>
    <w:p w14:paraId="6D081A5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陈燕勇    武汉汉剧院</w:t>
      </w:r>
    </w:p>
    <w:p w14:paraId="40F392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  荔    武汉汉剧院</w:t>
      </w:r>
    </w:p>
    <w:p w14:paraId="45C84A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（十五）舞台技术</w:t>
      </w:r>
    </w:p>
    <w:p w14:paraId="690076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胡小方    湖北省戏曲艺术剧院</w:t>
      </w:r>
    </w:p>
    <w:p w14:paraId="46DDD0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娜    湖北省戏曲艺术剧院</w:t>
      </w:r>
    </w:p>
    <w:p w14:paraId="4B46CF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  敏    武汉歌舞剧院有限责任公司</w:t>
      </w:r>
    </w:p>
    <w:p w14:paraId="26EE3484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15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副高（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72人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4136E5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（一）编剧</w:t>
      </w:r>
    </w:p>
    <w:p w14:paraId="432ED39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汤  晔    湖北省文化活动策划中心</w:t>
      </w:r>
    </w:p>
    <w:p w14:paraId="2CAF16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（二）导演（编导）</w:t>
      </w:r>
    </w:p>
    <w:p w14:paraId="3D7DC1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  苗    湖北广播电视台</w:t>
      </w:r>
    </w:p>
    <w:p w14:paraId="03053E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沈逸琼    湖北广播电视台</w:t>
      </w:r>
    </w:p>
    <w:p w14:paraId="1BFE0D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灵    湖北广播电视台</w:t>
      </w:r>
    </w:p>
    <w:p w14:paraId="1B41C6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  俣    湖北广播电视台</w:t>
      </w:r>
    </w:p>
    <w:p w14:paraId="7F98DD6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（三）戏曲表演</w:t>
      </w:r>
    </w:p>
    <w:p w14:paraId="361403B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王胜男    湖北省京剧院</w:t>
      </w:r>
    </w:p>
    <w:p w14:paraId="13A71A3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钱雯雯    湖北省京剧院</w:t>
      </w:r>
    </w:p>
    <w:p w14:paraId="7D46718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李正红    湖北省京剧院</w:t>
      </w:r>
    </w:p>
    <w:p w14:paraId="43C13F3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罗  鲲    湖北省京剧院</w:t>
      </w:r>
    </w:p>
    <w:p w14:paraId="559AF48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胡再亮    湖北黄梅戏艺术剧院</w:t>
      </w:r>
    </w:p>
    <w:p w14:paraId="3264D9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郑小龙    湖北省荆州花鼓戏剧院</w:t>
      </w:r>
    </w:p>
    <w:p w14:paraId="3ADC1B7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汪  辉    荆州市地方戏曲传承院</w:t>
      </w:r>
    </w:p>
    <w:p w14:paraId="237173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朱秀琴    十堰市郧阳民俗文化展演中心</w:t>
      </w:r>
    </w:p>
    <w:p w14:paraId="7243F0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  然    仙桃市群众艺术馆</w:t>
      </w:r>
    </w:p>
    <w:p w14:paraId="2D0BEE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（四）声乐表演</w:t>
      </w:r>
    </w:p>
    <w:p w14:paraId="01BDB20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昕    湖北省歌剧舞剧院有限责任公司</w:t>
      </w:r>
    </w:p>
    <w:p w14:paraId="457A73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玥    湖北省歌剧舞剧院有限责任公司</w:t>
      </w:r>
    </w:p>
    <w:p w14:paraId="4DBFFD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张骏锋    湖北省歌剧舞剧院有限责任公司</w:t>
      </w:r>
    </w:p>
    <w:p w14:paraId="1B38FE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  飞    湖北省歌剧舞剧院有限责任公司</w:t>
      </w:r>
    </w:p>
    <w:p w14:paraId="06B64AB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袁玉华    湖北省土家族（五峰）歌舞剧团</w:t>
      </w:r>
    </w:p>
    <w:p w14:paraId="33C311B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祝家家    湖北省土家族（五峰）歌舞剧团</w:t>
      </w:r>
    </w:p>
    <w:p w14:paraId="48703E1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阮光慧    武汉邮政艺术团</w:t>
      </w:r>
    </w:p>
    <w:p w14:paraId="06AE6EA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  田    武汉邮政艺术团</w:t>
      </w:r>
    </w:p>
    <w:p w14:paraId="5F178A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（五）舞蹈表演</w:t>
      </w:r>
    </w:p>
    <w:p w14:paraId="5BFDA3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亮    湖北长江人民艺术剧院有限责任公司</w:t>
      </w:r>
    </w:p>
    <w:p w14:paraId="1AED2E0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陈定江    湖北省土家族（五峰）歌舞剧团</w:t>
      </w:r>
    </w:p>
    <w:p w14:paraId="7BEB03B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黄美乐    武汉邮政艺术团</w:t>
      </w:r>
    </w:p>
    <w:p w14:paraId="3CB0B98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余李萍    十堰市艺术剧院</w:t>
      </w:r>
    </w:p>
    <w:p w14:paraId="1749713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芸    当阳市文化馆</w:t>
      </w:r>
    </w:p>
    <w:p w14:paraId="7217DEC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（六）话剧表演</w:t>
      </w:r>
    </w:p>
    <w:p w14:paraId="24A9BF1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张子豪    湖北长江人民艺术剧院有限责任公司</w:t>
      </w:r>
    </w:p>
    <w:p w14:paraId="00A4907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  微    湖北长江人民艺术剧院有限责任公司</w:t>
      </w:r>
    </w:p>
    <w:p w14:paraId="5DF0CB1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聂立洋    湖北长江人民艺术剧院有限责任公司</w:t>
      </w:r>
    </w:p>
    <w:p w14:paraId="70022FD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（七）曲艺表演</w:t>
      </w:r>
    </w:p>
    <w:p w14:paraId="6DCBE76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刘  雄   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湖北省群众艺术馆（湖北省非物质文化遗产保护中心）</w:t>
      </w:r>
    </w:p>
    <w:p w14:paraId="7981B0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（八）作曲</w:t>
      </w:r>
    </w:p>
    <w:p w14:paraId="35AA3C4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李润泽    湖北省戏曲艺术剧院</w:t>
      </w:r>
    </w:p>
    <w:p w14:paraId="745095C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杨海先    黄冈艺术学校</w:t>
      </w:r>
    </w:p>
    <w:p w14:paraId="6079CA2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（九）演奏</w:t>
      </w:r>
    </w:p>
    <w:p w14:paraId="12B69B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付  哲    湖北省京剧院</w:t>
      </w:r>
    </w:p>
    <w:p w14:paraId="351CA8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汤运涛    湖北省京剧院</w:t>
      </w:r>
    </w:p>
    <w:p w14:paraId="787A7F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谢  强    湖北省京剧院</w:t>
      </w:r>
    </w:p>
    <w:p w14:paraId="609A8A2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陈彦雁    湖北省戏曲艺术剧院</w:t>
      </w:r>
    </w:p>
    <w:p w14:paraId="6CDD077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惠  铭    湖北省戏曲艺术剧院</w:t>
      </w:r>
    </w:p>
    <w:p w14:paraId="0B56DE2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铭    湖北省戏曲艺术剧院</w:t>
      </w:r>
    </w:p>
    <w:p w14:paraId="64E12A8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  伟    湖北省歌剧舞剧院有限责任公司</w:t>
      </w:r>
    </w:p>
    <w:p w14:paraId="1196A4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姜  君    湖北省歌剧舞剧院有限责任公司</w:t>
      </w:r>
    </w:p>
    <w:p w14:paraId="66ABC7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唐  粤    湖北省歌剧舞剧院有限责任公司</w:t>
      </w:r>
    </w:p>
    <w:p w14:paraId="0AA5D98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王合欢    湖北省歌剧舞剧院有限责任公司</w:t>
      </w:r>
    </w:p>
    <w:p w14:paraId="2617DD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  伟    湖北省歌剧舞剧院有限责任公司</w:t>
      </w:r>
    </w:p>
    <w:p w14:paraId="2362F53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张相进    湖北省歌剧舞剧院有限责任公司</w:t>
      </w:r>
    </w:p>
    <w:p w14:paraId="3DF6A5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周重维    湖北黄梅戏艺术剧院 </w:t>
      </w:r>
    </w:p>
    <w:p w14:paraId="1E6E42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程道洪    荆州市地方戏曲传承院</w:t>
      </w:r>
    </w:p>
    <w:p w14:paraId="6402C6E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张艮兵    仙桃市花鼓戏传承保护中心</w:t>
      </w:r>
    </w:p>
    <w:p w14:paraId="19C70C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方  锁    当阳市文化馆</w:t>
      </w:r>
    </w:p>
    <w:p w14:paraId="4EC166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（十）美术</w:t>
      </w:r>
    </w:p>
    <w:p w14:paraId="6C2DBAD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刘洪玲    湖北省美术院</w:t>
      </w:r>
    </w:p>
    <w:p w14:paraId="4E8B99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茜    湖北美术馆</w:t>
      </w:r>
    </w:p>
    <w:p w14:paraId="61B65E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潘  妍    湖北美术馆</w:t>
      </w:r>
    </w:p>
    <w:p w14:paraId="70D17F8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柳  锦    湖北艺术职业学院</w:t>
      </w:r>
    </w:p>
    <w:p w14:paraId="3D37751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蔡宛彤    荆门市群众艺术馆</w:t>
      </w:r>
    </w:p>
    <w:p w14:paraId="21469C87"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（十一）摄影（摄像）</w:t>
      </w:r>
    </w:p>
    <w:p w14:paraId="0999019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  婧    湖北省京剧院</w:t>
      </w:r>
    </w:p>
    <w:p w14:paraId="69E270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刘  墨   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湖北省群众艺术馆（湖北省非物质文化遗产保护中心）</w:t>
      </w:r>
    </w:p>
    <w:p w14:paraId="0ED7D8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（十二）舞台美术设计</w:t>
      </w:r>
    </w:p>
    <w:p w14:paraId="56BB696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  鹏    湖北省戏曲艺术剧院</w:t>
      </w:r>
    </w:p>
    <w:p w14:paraId="33F7BF5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胜    湖北电影制片有限责任公司</w:t>
      </w:r>
    </w:p>
    <w:p w14:paraId="328CAD0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郭锐锐    湖北武穴文曲戏研究院</w:t>
      </w:r>
    </w:p>
    <w:p w14:paraId="14871EE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（十三）演出监督</w:t>
      </w:r>
    </w:p>
    <w:p w14:paraId="106C81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孙彩霞    湖北省京剧院</w:t>
      </w:r>
    </w:p>
    <w:p w14:paraId="5A603B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军    湖北省演艺集团有限责任公司</w:t>
      </w:r>
    </w:p>
    <w:p w14:paraId="385801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（十四）舞台技术</w:t>
      </w:r>
    </w:p>
    <w:p w14:paraId="0784557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张海伟    湖北省京剧院</w:t>
      </w:r>
    </w:p>
    <w:p w14:paraId="0C4B1A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  权    湖北省黄梅戏剧院</w:t>
      </w:r>
    </w:p>
    <w:p w14:paraId="6C69B16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张丽君    湖北省戏曲艺术剧院</w:t>
      </w:r>
    </w:p>
    <w:p w14:paraId="7A85A0E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菲    湖北省戏曲艺术剧院</w:t>
      </w:r>
    </w:p>
    <w:p w14:paraId="6A05C4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勇    湖北省戏曲艺术剧院</w:t>
      </w:r>
    </w:p>
    <w:p w14:paraId="11F2CA5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钱  一    湖北省戏曲艺术剧院</w:t>
      </w:r>
    </w:p>
    <w:p w14:paraId="4865B23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  龙    湖北省歌剧舞剧院有限责任公司</w:t>
      </w:r>
    </w:p>
    <w:p w14:paraId="1554DF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柯  婷    湖北长江人民艺术剧院有限责任公司</w:t>
      </w:r>
    </w:p>
    <w:p w14:paraId="42E2A50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吴俊杨    武汉邮政艺术团</w:t>
      </w:r>
    </w:p>
    <w:p w14:paraId="1D8983C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戴文英    黄冈艺术学校</w:t>
      </w:r>
    </w:p>
    <w:p w14:paraId="069D18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岳凤兵    仙桃市花鼓戏传承保护中心</w:t>
      </w:r>
    </w:p>
    <w:p w14:paraId="1B4E3389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480" w:firstLineChars="15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中级（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70人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）</w:t>
      </w:r>
    </w:p>
    <w:p w14:paraId="5F57834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（一）导演（编导）</w:t>
      </w:r>
    </w:p>
    <w:p w14:paraId="124695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  峥    湖北艺术职业学院</w:t>
      </w:r>
    </w:p>
    <w:p w14:paraId="570F304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李纪冰    湖北艺术职业学院</w:t>
      </w:r>
    </w:p>
    <w:p w14:paraId="48A7DC5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马正文    湖北艺术职业学院</w:t>
      </w:r>
    </w:p>
    <w:p w14:paraId="29DD9BD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洪  钰    湖北广播电视台</w:t>
      </w:r>
    </w:p>
    <w:p w14:paraId="49776C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凌  晨    湖北广播电视台</w:t>
      </w:r>
    </w:p>
    <w:p w14:paraId="00CFB3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谢  磊    湖北广播电视台</w:t>
      </w:r>
    </w:p>
    <w:p w14:paraId="089E83B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田  婕    湖北广播电视台</w:t>
      </w:r>
    </w:p>
    <w:p w14:paraId="4546326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金  偲    湖北广播电视台</w:t>
      </w:r>
    </w:p>
    <w:p w14:paraId="7147BD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况  野    湖北广播电视台</w:t>
      </w:r>
    </w:p>
    <w:p w14:paraId="3EB3CE1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昕    湖北广播电视台</w:t>
      </w:r>
    </w:p>
    <w:p w14:paraId="4D3106F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任  航    湖北广播电视台</w:t>
      </w:r>
    </w:p>
    <w:p w14:paraId="58FE57A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勇    湖北广播电视台</w:t>
      </w:r>
    </w:p>
    <w:p w14:paraId="29EE9C1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  畅    湖北广播电视台</w:t>
      </w:r>
    </w:p>
    <w:p w14:paraId="1ADFDB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冯层波    湖北广播电视台</w:t>
      </w:r>
    </w:p>
    <w:p w14:paraId="4AE87B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陈雨姝    湖北广播电视台</w:t>
      </w:r>
    </w:p>
    <w:p w14:paraId="25A0FBD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董华娟    湖北广播电视台</w:t>
      </w:r>
    </w:p>
    <w:p w14:paraId="552AA3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莹    湖北广播电视台</w:t>
      </w:r>
    </w:p>
    <w:p w14:paraId="54FC651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孙凌婧    湖北广播电视台</w:t>
      </w:r>
    </w:p>
    <w:p w14:paraId="5E5248D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璀    湖北省人才市场有限责任公司（派遣至湖北省博物馆）</w:t>
      </w:r>
    </w:p>
    <w:p w14:paraId="279903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（二）声乐表演</w:t>
      </w:r>
    </w:p>
    <w:p w14:paraId="016FE6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万小琦    湖北省歌剧舞剧院有限责任公司</w:t>
      </w:r>
    </w:p>
    <w:p w14:paraId="5A28356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陈羽帆    武汉邮政艺术团</w:t>
      </w:r>
    </w:p>
    <w:p w14:paraId="7724F83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（三）舞蹈表演</w:t>
      </w:r>
    </w:p>
    <w:p w14:paraId="27E1F7F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李嘉慧    湖北艺术职业学院</w:t>
      </w:r>
    </w:p>
    <w:p w14:paraId="177F83A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李名璐    湖北省歌剧舞剧院有限责任公司</w:t>
      </w:r>
    </w:p>
    <w:p w14:paraId="5C0BD87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陈露露    湖北省歌剧舞剧院有限责任公司</w:t>
      </w:r>
    </w:p>
    <w:p w14:paraId="37E537A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雪    湖北省歌剧舞剧院有限责任公司</w:t>
      </w:r>
    </w:p>
    <w:p w14:paraId="36B6E5F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王子涵    湖北省歌剧舞剧院有限责任公司</w:t>
      </w:r>
    </w:p>
    <w:p w14:paraId="37EFBF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冯  骞    湖北长江人民艺术剧院有限责任公司</w:t>
      </w:r>
    </w:p>
    <w:p w14:paraId="671B252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李青雨   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湖北省人才市场有限责任公司（派遣至湖北省博物馆）</w:t>
      </w:r>
    </w:p>
    <w:p w14:paraId="7BF37E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黄  卉   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湖北省人才市场有限责任公司（派遣至湖北省博物馆）</w:t>
      </w:r>
    </w:p>
    <w:p w14:paraId="6D53FB0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（四）话剧表演</w:t>
      </w:r>
    </w:p>
    <w:p w14:paraId="04C512E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王应豪    湖北长江人民艺术剧院有限责任公司</w:t>
      </w:r>
    </w:p>
    <w:p w14:paraId="49D1604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全梓钰    湖北长江人民艺术剧院有限责任公司</w:t>
      </w:r>
    </w:p>
    <w:p w14:paraId="559278A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莹    湖北长江人民艺术剧院有限责任公司</w:t>
      </w:r>
    </w:p>
    <w:p w14:paraId="106CB1E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陈思元    湖北长江人民艺术剧院有限责任公司    </w:t>
      </w:r>
    </w:p>
    <w:p w14:paraId="0933C80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（五）作曲</w:t>
      </w:r>
    </w:p>
    <w:p w14:paraId="4F15370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熊  欣    武昌工学院</w:t>
      </w:r>
    </w:p>
    <w:p w14:paraId="5B11374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胡骁玮    武汉邮政艺术团</w:t>
      </w:r>
    </w:p>
    <w:p w14:paraId="5ACE181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（六）演奏</w:t>
      </w:r>
    </w:p>
    <w:p w14:paraId="7FD46A0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涂嘉颖    湖北省京剧院</w:t>
      </w:r>
    </w:p>
    <w:p w14:paraId="75E9CCA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琨    湖北省歌剧舞剧院有限责任公司</w:t>
      </w:r>
    </w:p>
    <w:p w14:paraId="59254F5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  霖    湖北省歌剧舞剧院有限责任公司</w:t>
      </w:r>
    </w:p>
    <w:p w14:paraId="6758AF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王长昊    湖北省歌剧舞剧院有限责任公司</w:t>
      </w:r>
    </w:p>
    <w:p w14:paraId="3758C29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  云    湖北省歌剧舞剧院有限责任公司</w:t>
      </w:r>
    </w:p>
    <w:p w14:paraId="5F68F1A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周月慈    湖北省歌剧舞剧院有限责任公司</w:t>
      </w:r>
    </w:p>
    <w:p w14:paraId="0486789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桂世凯    湖北省歌剧舞剧院有限责任公司</w:t>
      </w:r>
    </w:p>
    <w:p w14:paraId="2213D0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梁琼薇   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湖北省人才市场有限责任公司（派遣至湖北省博物馆）</w:t>
      </w:r>
    </w:p>
    <w:p w14:paraId="182D5D4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吴国靖   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湖北省人才市场有限责任公司（派遣至湖北省博物馆）</w:t>
      </w:r>
    </w:p>
    <w:p w14:paraId="01CF4B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蒋  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>莉     湖北省人才市场有限责任公司（派遣至湖北省博物馆）</w:t>
      </w:r>
    </w:p>
    <w:p w14:paraId="106275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刘顺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  <w:lang w:val="en-US" w:eastAsia="zh-CN"/>
        </w:rPr>
        <w:t xml:space="preserve">雅     湖北省人才市场有限责任公司（派遣至湖北省博物馆）    </w:t>
      </w:r>
    </w:p>
    <w:p w14:paraId="6E1811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柯  晨    汉江师范学院   </w:t>
      </w:r>
    </w:p>
    <w:p w14:paraId="1243C38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（七）摄影（摄像）</w:t>
      </w:r>
    </w:p>
    <w:p w14:paraId="31C0CFC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张友康    湖北广播电视台</w:t>
      </w:r>
    </w:p>
    <w:p w14:paraId="73CCF8D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兴    湖北广播电视台</w:t>
      </w:r>
    </w:p>
    <w:p w14:paraId="3382FD7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（八）舞台美术设计</w:t>
      </w:r>
    </w:p>
    <w:p w14:paraId="046801B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陈晶晶    湖北艺术职业学院</w:t>
      </w:r>
    </w:p>
    <w:p w14:paraId="74A924A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（九）艺术创意设计</w:t>
      </w:r>
    </w:p>
    <w:p w14:paraId="027E5B4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郭玉龙    湖北艺术职业学院</w:t>
      </w:r>
    </w:p>
    <w:p w14:paraId="1AFB925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吴梦秋    湖北长江人民艺术剧院有限责任公司</w:t>
      </w:r>
    </w:p>
    <w:p w14:paraId="602186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（十）演出监督</w:t>
      </w:r>
    </w:p>
    <w:p w14:paraId="33785DC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龚咪朵    湖北省戏曲艺术剧院</w:t>
      </w:r>
    </w:p>
    <w:p w14:paraId="2BCEB6B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丁艳红    湖北省戏曲艺术剧院</w:t>
      </w:r>
    </w:p>
    <w:p w14:paraId="2064BC3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陈笛春    湖北省演出有限责任公司</w:t>
      </w:r>
    </w:p>
    <w:p w14:paraId="0294124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李梦颖    湖北省演出有限责任公司</w:t>
      </w:r>
    </w:p>
    <w:p w14:paraId="21607C2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周则宇    湖北省演出有限责任公司</w:t>
      </w:r>
    </w:p>
    <w:p w14:paraId="0EA8E97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夏兴武    湖北省演出有限责任公司</w:t>
      </w:r>
    </w:p>
    <w:p w14:paraId="78CF59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（十一）舞台技术</w:t>
      </w:r>
    </w:p>
    <w:p w14:paraId="0F0FFDD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  松    湖北省京剧院</w:t>
      </w:r>
    </w:p>
    <w:p w14:paraId="2F0B3C9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付  聪    湖北省歌剧舞剧院有限责任公司</w:t>
      </w:r>
    </w:p>
    <w:p w14:paraId="5DFCAB0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谭金龙    湖北省歌剧舞剧院有限责任公司</w:t>
      </w:r>
    </w:p>
    <w:p w14:paraId="7C0C7FA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明文钗    湖北省歌剧舞剧院有限责任公司</w:t>
      </w:r>
    </w:p>
    <w:p w14:paraId="39F05E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高菁泽    湖北长江人民艺术剧院有限责任公司</w:t>
      </w:r>
    </w:p>
    <w:p w14:paraId="4B5B342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娟    湖北电影制片有限责任公司</w:t>
      </w:r>
    </w:p>
    <w:p w14:paraId="3D7206B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（十二）剪辑</w:t>
      </w:r>
    </w:p>
    <w:p w14:paraId="1805FD3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金    湖北广播电视台</w:t>
      </w:r>
    </w:p>
    <w:p w14:paraId="06F9866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余德强    湖北广播电视台</w:t>
      </w:r>
    </w:p>
    <w:p w14:paraId="1F918E7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  婧    湖北广播电视台</w:t>
      </w:r>
    </w:p>
    <w:p w14:paraId="37B2F40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魏晓雪    湖北广播电视台</w:t>
      </w:r>
    </w:p>
    <w:p w14:paraId="7199B7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  谷    湖北广播电视台</w:t>
      </w:r>
    </w:p>
    <w:p w14:paraId="2EC95FD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15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  红    湖北电影制片有限责任公司</w:t>
      </w:r>
    </w:p>
    <w:p w14:paraId="785237D5">
      <w:bookmarkStart w:id="0" w:name="_GoBack"/>
      <w:bookmarkEnd w:id="0"/>
    </w:p>
    <w:sectPr>
      <w:pgSz w:w="11906" w:h="16838"/>
      <w:pgMar w:top="192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4F549B-EF1E-4FA4-9317-F38065704C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8D5BF91-4CC8-4E0F-97D6-8ADEC81CED5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218C812-8A15-4D28-81B2-5C82608ECEF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8899EDF-3FF6-4D62-BD78-71E6E3C4693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134E3DEB-E0F8-4673-AFFA-33AADBDCDDA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73C8C0CB-F293-4C51-9078-C724B26CF81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9F637"/>
    <w:multiLevelType w:val="singleLevel"/>
    <w:tmpl w:val="0319F63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C34F0"/>
    <w:rsid w:val="4D1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2026-07-15T03:28:00Z</dcterms:created>
  <dc:creator>。</dc:creator>
  <cp:lastModifiedBy>。</cp:lastModifiedBy>
  <dcterms:modified xsi:type="dcterms:W3CDTF">2026-07-15T03:30:10Z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1BBE523C8A4942C9A94664E2E99D76B1_11</vt:lpwstr>
  </property>
  <property fmtid="{D5CDD505-2E9C-101B-9397-08002B2CF9AE}" pid="4" name="KSOTemplateDocerSaveRecord">
    <vt:lpwstr>eyJoZGlkIjoiZDcwMTU5ZmU2NTJlMjdlYjU1MDdjNGFiMDI4ZDhhYmEiLCJ1c2VySWQiOiIxNTg4OTM2ODQxIn0=</vt:lpwstr>
  </property>
</Properties>
</file>