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D51102">
      <w:pP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6</w:t>
      </w:r>
    </w:p>
    <w:p w14:paraId="343FA53A">
      <w:pPr>
        <w:widowControl/>
        <w:spacing w:line="560" w:lineRule="exact"/>
        <w:jc w:val="left"/>
        <w:rPr>
          <w:rFonts w:ascii="Times New Roman" w:hAnsi="Times New Roman" w:eastAsia="宋体" w:cs="Times New Roman"/>
          <w:b w:val="0"/>
          <w:bCs w:val="0"/>
          <w:color w:val="auto"/>
          <w:kern w:val="0"/>
          <w:sz w:val="24"/>
          <w:szCs w:val="22"/>
          <w:highlight w:val="none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kern w:val="0"/>
          <w:sz w:val="24"/>
          <w:szCs w:val="22"/>
          <w:highlight w:val="none"/>
        </w:rPr>
        <w:t> </w:t>
      </w:r>
    </w:p>
    <w:p w14:paraId="258FF554">
      <w:pPr>
        <w:widowControl/>
        <w:spacing w:line="720" w:lineRule="exact"/>
        <w:jc w:val="center"/>
        <w:rPr>
          <w:rFonts w:ascii="Times New Roman" w:hAnsi="Times New Roman" w:eastAsia="方正小标宋_GBK" w:cs="Times New Roman"/>
          <w:b w:val="0"/>
          <w:bCs w:val="0"/>
          <w:color w:val="auto"/>
          <w:kern w:val="0"/>
          <w:sz w:val="44"/>
          <w:szCs w:val="44"/>
          <w:highlight w:val="none"/>
        </w:rPr>
      </w:pPr>
      <w:r>
        <w:rPr>
          <w:rFonts w:ascii="Times New Roman" w:hAnsi="Times New Roman" w:eastAsia="方正小标宋_GBK" w:cs="Times New Roman"/>
          <w:b w:val="0"/>
          <w:bCs w:val="0"/>
          <w:color w:val="auto"/>
          <w:kern w:val="0"/>
          <w:sz w:val="44"/>
          <w:szCs w:val="44"/>
          <w:highlight w:val="none"/>
        </w:rPr>
        <w:t>诚</w:t>
      </w:r>
      <w:r>
        <w:rPr>
          <w:rFonts w:hint="eastAsia" w:ascii="Times New Roman" w:hAnsi="Times New Roman" w:eastAsia="方正小标宋_GBK" w:cs="Times New Roman"/>
          <w:b w:val="0"/>
          <w:bCs w:val="0"/>
          <w:color w:val="auto"/>
          <w:kern w:val="0"/>
          <w:sz w:val="44"/>
          <w:szCs w:val="44"/>
          <w:highlight w:val="none"/>
          <w:lang w:val="en-US" w:eastAsia="zh-CN"/>
        </w:rPr>
        <w:t xml:space="preserve"> </w:t>
      </w:r>
      <w:r>
        <w:rPr>
          <w:rFonts w:ascii="Times New Roman" w:hAnsi="Times New Roman" w:eastAsia="方正小标宋_GBK" w:cs="Times New Roman"/>
          <w:b w:val="0"/>
          <w:bCs w:val="0"/>
          <w:color w:val="auto"/>
          <w:kern w:val="0"/>
          <w:sz w:val="44"/>
          <w:szCs w:val="44"/>
          <w:highlight w:val="none"/>
        </w:rPr>
        <w:t>信</w:t>
      </w:r>
      <w:r>
        <w:rPr>
          <w:rFonts w:hint="eastAsia" w:ascii="Times New Roman" w:hAnsi="Times New Roman" w:eastAsia="方正小标宋_GBK" w:cs="Times New Roman"/>
          <w:b w:val="0"/>
          <w:bCs w:val="0"/>
          <w:color w:val="auto"/>
          <w:kern w:val="0"/>
          <w:sz w:val="44"/>
          <w:szCs w:val="44"/>
          <w:highlight w:val="none"/>
          <w:lang w:val="en-US" w:eastAsia="zh-CN"/>
        </w:rPr>
        <w:t xml:space="preserve"> </w:t>
      </w:r>
      <w:r>
        <w:rPr>
          <w:rFonts w:ascii="Times New Roman" w:hAnsi="Times New Roman" w:eastAsia="方正小标宋_GBK" w:cs="Times New Roman"/>
          <w:b w:val="0"/>
          <w:bCs w:val="0"/>
          <w:color w:val="auto"/>
          <w:kern w:val="0"/>
          <w:sz w:val="44"/>
          <w:szCs w:val="44"/>
          <w:highlight w:val="none"/>
        </w:rPr>
        <w:t>承</w:t>
      </w:r>
      <w:r>
        <w:rPr>
          <w:rFonts w:hint="eastAsia" w:ascii="Times New Roman" w:hAnsi="Times New Roman" w:eastAsia="方正小标宋_GBK" w:cs="Times New Roman"/>
          <w:b w:val="0"/>
          <w:bCs w:val="0"/>
          <w:color w:val="auto"/>
          <w:kern w:val="0"/>
          <w:sz w:val="44"/>
          <w:szCs w:val="44"/>
          <w:highlight w:val="none"/>
          <w:lang w:val="en-US" w:eastAsia="zh-CN"/>
        </w:rPr>
        <w:t xml:space="preserve"> </w:t>
      </w:r>
      <w:r>
        <w:rPr>
          <w:rFonts w:ascii="Times New Roman" w:hAnsi="Times New Roman" w:eastAsia="方正小标宋_GBK" w:cs="Times New Roman"/>
          <w:b w:val="0"/>
          <w:bCs w:val="0"/>
          <w:color w:val="auto"/>
          <w:kern w:val="0"/>
          <w:sz w:val="44"/>
          <w:szCs w:val="44"/>
          <w:highlight w:val="none"/>
        </w:rPr>
        <w:t>诺</w:t>
      </w:r>
      <w:r>
        <w:rPr>
          <w:rFonts w:hint="eastAsia" w:ascii="Times New Roman" w:hAnsi="Times New Roman" w:eastAsia="方正小标宋_GBK" w:cs="Times New Roman"/>
          <w:b w:val="0"/>
          <w:bCs w:val="0"/>
          <w:color w:val="auto"/>
          <w:kern w:val="0"/>
          <w:sz w:val="44"/>
          <w:szCs w:val="44"/>
          <w:highlight w:val="none"/>
          <w:lang w:val="en-US" w:eastAsia="zh-CN"/>
        </w:rPr>
        <w:t xml:space="preserve"> </w:t>
      </w:r>
      <w:r>
        <w:rPr>
          <w:rFonts w:ascii="Times New Roman" w:hAnsi="Times New Roman" w:eastAsia="方正小标宋_GBK" w:cs="Times New Roman"/>
          <w:b w:val="0"/>
          <w:bCs w:val="0"/>
          <w:color w:val="auto"/>
          <w:kern w:val="0"/>
          <w:sz w:val="44"/>
          <w:szCs w:val="44"/>
          <w:highlight w:val="none"/>
        </w:rPr>
        <w:t>书</w:t>
      </w:r>
    </w:p>
    <w:p w14:paraId="20EBA403">
      <w:pPr>
        <w:widowControl/>
        <w:spacing w:line="560" w:lineRule="exact"/>
        <w:ind w:left="4439" w:leftChars="133" w:hanging="4160" w:hangingChars="1300"/>
        <w:rPr>
          <w:rFonts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</w:rPr>
      </w:pPr>
    </w:p>
    <w:p w14:paraId="505EEB16">
      <w:pPr>
        <w:widowControl/>
        <w:spacing w:line="560" w:lineRule="exact"/>
        <w:ind w:left="1" w:firstLine="665" w:firstLineChars="208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本人系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（单位）工作人员，现申报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专业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职称评审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。</w:t>
      </w:r>
    </w:p>
    <w:p w14:paraId="656096B2">
      <w:pPr>
        <w:widowControl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本人承诺所提交的所有申报评审资料（包括学历、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工作经历、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职称、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职业资格、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考试、奖励证书及论文、业绩证明等材料）均为真实。如提供虚假的申报资料，本人自愿三年内停止申报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职称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，并接受政府职改部门的处理。</w:t>
      </w:r>
    </w:p>
    <w:p w14:paraId="495BB471">
      <w:pPr>
        <w:widowControl/>
        <w:spacing w:line="560" w:lineRule="exact"/>
        <w:jc w:val="left"/>
        <w:rPr>
          <w:rFonts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</w:rPr>
        <w:t xml:space="preserve">       </w:t>
      </w:r>
    </w:p>
    <w:p w14:paraId="0FB04D46">
      <w:pPr>
        <w:widowControl/>
        <w:spacing w:line="560" w:lineRule="exact"/>
        <w:jc w:val="left"/>
        <w:rPr>
          <w:rFonts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</w:rPr>
        <w:t> </w:t>
      </w:r>
    </w:p>
    <w:p w14:paraId="3D2F4CA6">
      <w:pPr>
        <w:widowControl/>
        <w:spacing w:line="560" w:lineRule="exact"/>
        <w:jc w:val="left"/>
        <w:rPr>
          <w:rFonts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</w:rPr>
      </w:pPr>
    </w:p>
    <w:p w14:paraId="17939E0A">
      <w:pPr>
        <w:widowControl/>
        <w:spacing w:line="560" w:lineRule="exact"/>
        <w:ind w:right="600" w:firstLine="4640" w:firstLineChars="1450"/>
        <w:jc w:val="left"/>
        <w:rPr>
          <w:rFonts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</w:rPr>
        <w:t xml:space="preserve">  承诺人签名：</w:t>
      </w:r>
    </w:p>
    <w:p w14:paraId="28559B11">
      <w:pPr>
        <w:widowControl/>
        <w:spacing w:line="560" w:lineRule="exact"/>
        <w:ind w:right="600" w:firstLine="4640" w:firstLineChars="1450"/>
        <w:jc w:val="left"/>
        <w:rPr>
          <w:rFonts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</w:rPr>
      </w:pPr>
    </w:p>
    <w:p w14:paraId="5C374E86">
      <w:pPr>
        <w:widowControl/>
        <w:spacing w:line="560" w:lineRule="exact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</w:rPr>
        <w:t xml:space="preserve"> 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 xml:space="preserve">月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日</w:t>
      </w:r>
    </w:p>
    <w:p w14:paraId="565D304B">
      <w:pP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</w:pPr>
      <w:bookmarkStart w:id="0" w:name="_GoBack"/>
      <w:bookmarkEnd w:id="0"/>
    </w:p>
    <w:p w14:paraId="5D0C1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Theme="minorAscii" w:hAnsiTheme="minorAscii" w:eastAsiaTheme="minorEastAsia"/>
          <w:b w:val="0"/>
          <w:bCs w:val="0"/>
          <w:vanish/>
          <w:color w:val="auto"/>
          <w:sz w:val="21"/>
          <w:highlight w:val="none"/>
        </w:rPr>
      </w:pPr>
    </w:p>
    <w:sectPr>
      <w:headerReference r:id="rId3" w:type="default"/>
      <w:footerReference r:id="rId4" w:type="default"/>
      <w:pgSz w:w="11906" w:h="16838"/>
      <w:pgMar w:top="1814" w:right="1361" w:bottom="1701" w:left="1587" w:header="851" w:footer="1191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5C71656-B942-4288-A19E-A6248617AFA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EB5248E-2E70-4233-BEF0-584ADB59A3B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166684D-5143-47BB-9079-B50124EB4CE8}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4" w:fontKey="{4B74BC5B-5532-4C74-9CA5-FAE53857A2FC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1D5AD36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D0355493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57490D3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ABDC8F8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023A73">
    <w:pPr>
      <w:widowControl w:val="0"/>
      <w:tabs>
        <w:tab w:val="center" w:pos="4153"/>
        <w:tab w:val="right" w:pos="8306"/>
      </w:tabs>
      <w:snapToGrid w:val="0"/>
      <w:jc w:val="right"/>
      <w:rPr>
        <w:rFonts w:ascii="Calibri" w:hAnsi="Calibri" w:eastAsia="宋体" w:cs="Times New Roman"/>
        <w:kern w:val="2"/>
        <w:sz w:val="28"/>
        <w:szCs w:val="28"/>
        <w:lang w:val="en-US" w:eastAsia="zh-CN" w:bidi="ar-SA"/>
      </w:rPr>
    </w:pPr>
    <w:r>
      <w:rPr>
        <w:rFonts w:ascii="Calibri" w:hAnsi="Calibri" w:eastAsia="宋体" w:cs="Times New Roman"/>
        <w:kern w:val="2"/>
        <w:sz w:val="2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0BB730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right"/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a7VwX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50BB730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right"/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6D1DAA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TI2NDgwNjI3N2QyMTY2YWQxMDI2ZjBhNmEwZDMifQ=="/>
  </w:docVars>
  <w:rsids>
    <w:rsidRoot w:val="00000000"/>
    <w:rsid w:val="00FC436E"/>
    <w:rsid w:val="01D636E1"/>
    <w:rsid w:val="04653BF5"/>
    <w:rsid w:val="054C18F5"/>
    <w:rsid w:val="06AB414F"/>
    <w:rsid w:val="06FD2E08"/>
    <w:rsid w:val="08535187"/>
    <w:rsid w:val="0861365F"/>
    <w:rsid w:val="09E238B6"/>
    <w:rsid w:val="0A591BC7"/>
    <w:rsid w:val="0AC8019E"/>
    <w:rsid w:val="0C6274FE"/>
    <w:rsid w:val="0C935FC8"/>
    <w:rsid w:val="0D0E09B8"/>
    <w:rsid w:val="0E026509"/>
    <w:rsid w:val="0E530356"/>
    <w:rsid w:val="0E6A1EBA"/>
    <w:rsid w:val="0EC07104"/>
    <w:rsid w:val="10646F62"/>
    <w:rsid w:val="107A2F3A"/>
    <w:rsid w:val="11763953"/>
    <w:rsid w:val="13001BAA"/>
    <w:rsid w:val="1433225A"/>
    <w:rsid w:val="175F6358"/>
    <w:rsid w:val="18152F2D"/>
    <w:rsid w:val="18C33745"/>
    <w:rsid w:val="190A0B80"/>
    <w:rsid w:val="1ADF4A65"/>
    <w:rsid w:val="1AF77A51"/>
    <w:rsid w:val="1BF49831"/>
    <w:rsid w:val="1C2577BC"/>
    <w:rsid w:val="1D1B2D75"/>
    <w:rsid w:val="1D9C4072"/>
    <w:rsid w:val="1E636B55"/>
    <w:rsid w:val="20FA5B35"/>
    <w:rsid w:val="225C5122"/>
    <w:rsid w:val="226F0499"/>
    <w:rsid w:val="22B2504F"/>
    <w:rsid w:val="23892362"/>
    <w:rsid w:val="24716EFB"/>
    <w:rsid w:val="24FA139C"/>
    <w:rsid w:val="253E4C2C"/>
    <w:rsid w:val="25717483"/>
    <w:rsid w:val="26FA5C27"/>
    <w:rsid w:val="29705D42"/>
    <w:rsid w:val="29871E84"/>
    <w:rsid w:val="2ABA2FC2"/>
    <w:rsid w:val="2AD340AA"/>
    <w:rsid w:val="2B6B64A6"/>
    <w:rsid w:val="2C1A5951"/>
    <w:rsid w:val="2DAE4842"/>
    <w:rsid w:val="2FBB11C6"/>
    <w:rsid w:val="2FEA7556"/>
    <w:rsid w:val="32BD60F0"/>
    <w:rsid w:val="33727DEA"/>
    <w:rsid w:val="33A67D71"/>
    <w:rsid w:val="3647730B"/>
    <w:rsid w:val="377E0EAD"/>
    <w:rsid w:val="3869366A"/>
    <w:rsid w:val="3AF163DA"/>
    <w:rsid w:val="3BBB2706"/>
    <w:rsid w:val="3BEC384C"/>
    <w:rsid w:val="3F773461"/>
    <w:rsid w:val="40FC085C"/>
    <w:rsid w:val="41863AA6"/>
    <w:rsid w:val="419634F6"/>
    <w:rsid w:val="426E2FE8"/>
    <w:rsid w:val="42FF2D1C"/>
    <w:rsid w:val="4355293C"/>
    <w:rsid w:val="43C93D99"/>
    <w:rsid w:val="43E03E53"/>
    <w:rsid w:val="45237196"/>
    <w:rsid w:val="453D580A"/>
    <w:rsid w:val="46464590"/>
    <w:rsid w:val="46E86590"/>
    <w:rsid w:val="478D319D"/>
    <w:rsid w:val="488B752C"/>
    <w:rsid w:val="492F5EF5"/>
    <w:rsid w:val="49F702C5"/>
    <w:rsid w:val="4D9E756A"/>
    <w:rsid w:val="50A4229E"/>
    <w:rsid w:val="514E4EF3"/>
    <w:rsid w:val="526979CD"/>
    <w:rsid w:val="532F57F9"/>
    <w:rsid w:val="5355711F"/>
    <w:rsid w:val="53AF4282"/>
    <w:rsid w:val="53E67D0C"/>
    <w:rsid w:val="541E5B96"/>
    <w:rsid w:val="550367D3"/>
    <w:rsid w:val="5527238A"/>
    <w:rsid w:val="56493397"/>
    <w:rsid w:val="56B6174A"/>
    <w:rsid w:val="571132F2"/>
    <w:rsid w:val="57BB4001"/>
    <w:rsid w:val="57DA0118"/>
    <w:rsid w:val="5B9B6EF6"/>
    <w:rsid w:val="5BBFD979"/>
    <w:rsid w:val="5CA40764"/>
    <w:rsid w:val="5CCB3F43"/>
    <w:rsid w:val="5D3C5C50"/>
    <w:rsid w:val="5E485F24"/>
    <w:rsid w:val="5E561A97"/>
    <w:rsid w:val="5E604B5F"/>
    <w:rsid w:val="5F5FA5D0"/>
    <w:rsid w:val="5FFCB60C"/>
    <w:rsid w:val="62262577"/>
    <w:rsid w:val="624D0F56"/>
    <w:rsid w:val="62B5242B"/>
    <w:rsid w:val="62E7394E"/>
    <w:rsid w:val="66A17256"/>
    <w:rsid w:val="66AC0849"/>
    <w:rsid w:val="67A26C35"/>
    <w:rsid w:val="67F47B4B"/>
    <w:rsid w:val="67FF2A96"/>
    <w:rsid w:val="694677BA"/>
    <w:rsid w:val="6BDF24DA"/>
    <w:rsid w:val="6C0B219A"/>
    <w:rsid w:val="6C2517A2"/>
    <w:rsid w:val="6C2C633B"/>
    <w:rsid w:val="6C320401"/>
    <w:rsid w:val="6E9F50A8"/>
    <w:rsid w:val="6FDC2009"/>
    <w:rsid w:val="719A2E23"/>
    <w:rsid w:val="72390FDF"/>
    <w:rsid w:val="73DE4104"/>
    <w:rsid w:val="759F8CFD"/>
    <w:rsid w:val="777F7099"/>
    <w:rsid w:val="77F261F9"/>
    <w:rsid w:val="79B31F30"/>
    <w:rsid w:val="79FA55C7"/>
    <w:rsid w:val="7A586BB5"/>
    <w:rsid w:val="7AFF934E"/>
    <w:rsid w:val="7B492E09"/>
    <w:rsid w:val="7BAEFFA3"/>
    <w:rsid w:val="7C5B64D3"/>
    <w:rsid w:val="7CE22EBE"/>
    <w:rsid w:val="7E78437E"/>
    <w:rsid w:val="7F5BE700"/>
    <w:rsid w:val="7F6B600E"/>
    <w:rsid w:val="7FD17BE2"/>
    <w:rsid w:val="7FFF92BB"/>
    <w:rsid w:val="B7BFB5CE"/>
    <w:rsid w:val="BDEB3F23"/>
    <w:rsid w:val="DDB53BEB"/>
    <w:rsid w:val="EEFD98D9"/>
    <w:rsid w:val="F56B4398"/>
    <w:rsid w:val="F7B5EF9E"/>
    <w:rsid w:val="FDFF630C"/>
    <w:rsid w:val="FFFEDB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customStyle="1" w:styleId="8">
    <w:name w:val="font41"/>
    <w:basedOn w:val="6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9">
    <w:name w:val="font5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0">
    <w:name w:val="font11"/>
    <w:basedOn w:val="6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11">
    <w:name w:val="font2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2">
    <w:name w:val="font3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3856</Words>
  <Characters>3925</Characters>
  <Lines>0</Lines>
  <Paragraphs>0</Paragraphs>
  <TotalTime>2</TotalTime>
  <ScaleCrop>false</ScaleCrop>
  <LinksUpToDate>false</LinksUpToDate>
  <CharactersWithSpaces>5250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thtfpc</dc:creator>
  <cp:lastModifiedBy>风雪征途</cp:lastModifiedBy>
  <dcterms:modified xsi:type="dcterms:W3CDTF">2026-09-14T03:49:13Z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1A5EB85F02ABF39E6853A26AA574436F_43</vt:lpwstr>
  </property>
  <property fmtid="{D5CDD505-2E9C-101B-9397-08002B2CF9AE}" pid="4" name="KSOTemplateDocerSaveRecord">
    <vt:lpwstr>eyJoZGlkIjoiNjIxMTVkNjBlY2EwYjk1NWVjZTZjYWJmOGZkZGNhOWMiLCJ1c2VySWQiOiI0MDg4OTc4OTIifQ==</vt:lpwstr>
  </property>
</Properties>
</file>