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E4123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附件4</w:t>
      </w:r>
    </w:p>
    <w:p w14:paraId="14463AFB">
      <w:pPr>
        <w:jc w:val="left"/>
        <w:rPr>
          <w:rFonts w:ascii="Times New Roman" w:hAnsi="Times New Roman" w:eastAsia="黑体" w:cs="Times New Roman"/>
          <w:b w:val="0"/>
          <w:bCs w:val="0"/>
          <w:color w:val="auto"/>
          <w:spacing w:val="-10"/>
          <w:sz w:val="32"/>
          <w:szCs w:val="32"/>
          <w:highlight w:val="none"/>
        </w:rPr>
      </w:pPr>
      <w:r>
        <w:rPr>
          <w:rFonts w:ascii="Times New Roman" w:hAnsi="Times New Roman" w:eastAsia="方正小标宋_GBK" w:cs="Times New Roman"/>
          <w:b w:val="0"/>
          <w:bCs w:val="0"/>
          <w:color w:val="auto"/>
          <w:spacing w:val="-10"/>
          <w:kern w:val="0"/>
          <w:sz w:val="44"/>
          <w:szCs w:val="44"/>
          <w:highlight w:val="none"/>
        </w:rPr>
        <w:t>非本专业职务改报转评、晋升本专业职务审批表</w:t>
      </w:r>
    </w:p>
    <w:tbl>
      <w:tblPr>
        <w:tblStyle w:val="4"/>
        <w:tblW w:w="886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21"/>
        <w:gridCol w:w="509"/>
        <w:gridCol w:w="771"/>
        <w:gridCol w:w="495"/>
        <w:gridCol w:w="741"/>
        <w:gridCol w:w="1381"/>
        <w:gridCol w:w="1259"/>
        <w:gridCol w:w="1092"/>
        <w:gridCol w:w="1997"/>
      </w:tblGrid>
      <w:tr w14:paraId="4D8B1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76" w:hRule="atLeast"/>
          <w:jc w:val="center"/>
        </w:trPr>
        <w:tc>
          <w:tcPr>
            <w:tcW w:w="621" w:type="dxa"/>
            <w:vAlign w:val="center"/>
          </w:tcPr>
          <w:p w14:paraId="473F12C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姓 名</w:t>
            </w:r>
          </w:p>
        </w:tc>
        <w:tc>
          <w:tcPr>
            <w:tcW w:w="1280" w:type="dxa"/>
            <w:gridSpan w:val="2"/>
            <w:vAlign w:val="center"/>
          </w:tcPr>
          <w:p w14:paraId="4284A8A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495" w:type="dxa"/>
            <w:vAlign w:val="center"/>
          </w:tcPr>
          <w:p w14:paraId="4331949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741" w:type="dxa"/>
            <w:vAlign w:val="center"/>
          </w:tcPr>
          <w:p w14:paraId="67D0649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381" w:type="dxa"/>
            <w:vAlign w:val="center"/>
          </w:tcPr>
          <w:p w14:paraId="1289A76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出生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1259" w:type="dxa"/>
            <w:vAlign w:val="center"/>
          </w:tcPr>
          <w:p w14:paraId="2161112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2" w:type="dxa"/>
            <w:vAlign w:val="center"/>
          </w:tcPr>
          <w:p w14:paraId="561DC5F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工作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1997" w:type="dxa"/>
            <w:vAlign w:val="center"/>
          </w:tcPr>
          <w:p w14:paraId="0644051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42287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35" w:hRule="atLeast"/>
          <w:jc w:val="center"/>
        </w:trPr>
        <w:tc>
          <w:tcPr>
            <w:tcW w:w="1130" w:type="dxa"/>
            <w:gridSpan w:val="2"/>
            <w:vAlign w:val="center"/>
          </w:tcPr>
          <w:p w14:paraId="3F19E43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何时何校何专业毕业及学制</w:t>
            </w:r>
          </w:p>
        </w:tc>
        <w:tc>
          <w:tcPr>
            <w:tcW w:w="2007" w:type="dxa"/>
            <w:gridSpan w:val="3"/>
            <w:vAlign w:val="center"/>
          </w:tcPr>
          <w:p w14:paraId="3E86376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381" w:type="dxa"/>
            <w:vAlign w:val="center"/>
          </w:tcPr>
          <w:p w14:paraId="4DF80D8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现专业技术职务及时间</w:t>
            </w:r>
          </w:p>
        </w:tc>
        <w:tc>
          <w:tcPr>
            <w:tcW w:w="1259" w:type="dxa"/>
            <w:vAlign w:val="center"/>
          </w:tcPr>
          <w:p w14:paraId="09661CF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2" w:type="dxa"/>
            <w:vAlign w:val="center"/>
          </w:tcPr>
          <w:p w14:paraId="59274B6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拟改报何专业职务</w:t>
            </w:r>
          </w:p>
        </w:tc>
        <w:tc>
          <w:tcPr>
            <w:tcW w:w="1997" w:type="dxa"/>
            <w:vAlign w:val="center"/>
          </w:tcPr>
          <w:p w14:paraId="780D5D3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4D31B7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20" w:hRule="atLeast"/>
          <w:jc w:val="center"/>
        </w:trPr>
        <w:tc>
          <w:tcPr>
            <w:tcW w:w="1130" w:type="dxa"/>
            <w:gridSpan w:val="2"/>
            <w:vAlign w:val="center"/>
          </w:tcPr>
          <w:p w14:paraId="0602654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按照规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定符合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改报专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业申报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的条件</w:t>
            </w:r>
          </w:p>
        </w:tc>
        <w:tc>
          <w:tcPr>
            <w:tcW w:w="7736" w:type="dxa"/>
            <w:gridSpan w:val="7"/>
            <w:vAlign w:val="center"/>
          </w:tcPr>
          <w:p w14:paraId="1C54CB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 xml:space="preserve"> </w:t>
            </w:r>
          </w:p>
          <w:p w14:paraId="574A123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51823E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atLeast"/>
          <w:jc w:val="center"/>
        </w:trPr>
        <w:tc>
          <w:tcPr>
            <w:tcW w:w="1130" w:type="dxa"/>
            <w:gridSpan w:val="2"/>
            <w:vAlign w:val="center"/>
          </w:tcPr>
          <w:p w14:paraId="11F789B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所在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单位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1D7D174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1886B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235" w:hRule="atLeast"/>
          <w:jc w:val="center"/>
        </w:trPr>
        <w:tc>
          <w:tcPr>
            <w:tcW w:w="1130" w:type="dxa"/>
            <w:gridSpan w:val="2"/>
            <w:vAlign w:val="center"/>
          </w:tcPr>
          <w:p w14:paraId="09F799C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同级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职改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审核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4830E9D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11341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37" w:hRule="atLeast"/>
          <w:jc w:val="center"/>
        </w:trPr>
        <w:tc>
          <w:tcPr>
            <w:tcW w:w="1130" w:type="dxa"/>
            <w:gridSpan w:val="2"/>
            <w:vAlign w:val="center"/>
          </w:tcPr>
          <w:p w14:paraId="0A4611E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上级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职改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审批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53403BE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</w:tbl>
    <w:p w14:paraId="64C704C1">
      <w:pPr>
        <w:overflowPunct w:val="0"/>
        <w:spacing w:line="300" w:lineRule="exac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注：1、附个人申报转评的有关材料。</w:t>
      </w:r>
    </w:p>
    <w:p w14:paraId="7E11E274">
      <w:pPr>
        <w:overflowPunct w:val="0"/>
        <w:spacing w:line="300" w:lineRule="exac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2、按职称管理权限审批。</w:t>
      </w:r>
    </w:p>
    <w:p w14:paraId="5D0C122C">
      <w:pPr>
        <w:overflowPunct w:val="0"/>
        <w:spacing w:line="300" w:lineRule="exact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3、无此审批表，各评委会不得受理。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814" w:right="1134" w:bottom="1701" w:left="1134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EDA19E-FCA2-43D2-88BE-F1BDD6E740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6D40EB-4667-46C6-835D-3B3306FC26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7C718C78-4F9F-4033-A2B7-E3C5AB280B2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987412"/>
    <w:rsid w:val="00FC436E"/>
    <w:rsid w:val="013073CF"/>
    <w:rsid w:val="01D636E1"/>
    <w:rsid w:val="04C72C26"/>
    <w:rsid w:val="054C18F5"/>
    <w:rsid w:val="06AB414F"/>
    <w:rsid w:val="06FD2E08"/>
    <w:rsid w:val="08535187"/>
    <w:rsid w:val="0861365F"/>
    <w:rsid w:val="09E238B6"/>
    <w:rsid w:val="0A591BC7"/>
    <w:rsid w:val="0AC8019E"/>
    <w:rsid w:val="0C400913"/>
    <w:rsid w:val="0C6274FE"/>
    <w:rsid w:val="0C935FC8"/>
    <w:rsid w:val="0CDE7251"/>
    <w:rsid w:val="0D0E09B8"/>
    <w:rsid w:val="0E026509"/>
    <w:rsid w:val="0E6A1EBA"/>
    <w:rsid w:val="10646F62"/>
    <w:rsid w:val="107A2F3A"/>
    <w:rsid w:val="11763953"/>
    <w:rsid w:val="12312355"/>
    <w:rsid w:val="13001BAA"/>
    <w:rsid w:val="13C93D3D"/>
    <w:rsid w:val="1433225A"/>
    <w:rsid w:val="17347CCD"/>
    <w:rsid w:val="173C0FBE"/>
    <w:rsid w:val="175F6358"/>
    <w:rsid w:val="17BB6B70"/>
    <w:rsid w:val="18152F2D"/>
    <w:rsid w:val="18C33745"/>
    <w:rsid w:val="190A0B80"/>
    <w:rsid w:val="19171312"/>
    <w:rsid w:val="1A0B7E5D"/>
    <w:rsid w:val="1ADF4A65"/>
    <w:rsid w:val="1AF77A51"/>
    <w:rsid w:val="1BEB2E6A"/>
    <w:rsid w:val="1BF49831"/>
    <w:rsid w:val="1C2577BC"/>
    <w:rsid w:val="1D1B2D75"/>
    <w:rsid w:val="1E4E079F"/>
    <w:rsid w:val="1E636B55"/>
    <w:rsid w:val="1EE12906"/>
    <w:rsid w:val="20FA5B35"/>
    <w:rsid w:val="225C5122"/>
    <w:rsid w:val="226F0499"/>
    <w:rsid w:val="22B2504F"/>
    <w:rsid w:val="22C04D77"/>
    <w:rsid w:val="23892362"/>
    <w:rsid w:val="24716EFB"/>
    <w:rsid w:val="24FA139C"/>
    <w:rsid w:val="25717483"/>
    <w:rsid w:val="26FA5C27"/>
    <w:rsid w:val="271C5F0F"/>
    <w:rsid w:val="289229E4"/>
    <w:rsid w:val="29705D42"/>
    <w:rsid w:val="29871E84"/>
    <w:rsid w:val="2ABA2FC2"/>
    <w:rsid w:val="2AD340AA"/>
    <w:rsid w:val="2B6B64A6"/>
    <w:rsid w:val="2B7F799F"/>
    <w:rsid w:val="2C1A5951"/>
    <w:rsid w:val="2DAE4842"/>
    <w:rsid w:val="2FBB11C6"/>
    <w:rsid w:val="2FEA7556"/>
    <w:rsid w:val="319D5111"/>
    <w:rsid w:val="32BD60F0"/>
    <w:rsid w:val="33727DEA"/>
    <w:rsid w:val="3647730B"/>
    <w:rsid w:val="377E0EAD"/>
    <w:rsid w:val="3869366A"/>
    <w:rsid w:val="38E33F81"/>
    <w:rsid w:val="3BBB2706"/>
    <w:rsid w:val="3BCF7193"/>
    <w:rsid w:val="3D2E476F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ADA02F6"/>
    <w:rsid w:val="4C577456"/>
    <w:rsid w:val="4D814A59"/>
    <w:rsid w:val="4D9E756A"/>
    <w:rsid w:val="4E0224FB"/>
    <w:rsid w:val="50A4229E"/>
    <w:rsid w:val="514E4EF3"/>
    <w:rsid w:val="526979CD"/>
    <w:rsid w:val="53403B88"/>
    <w:rsid w:val="5355711F"/>
    <w:rsid w:val="53E67D0C"/>
    <w:rsid w:val="541E5B96"/>
    <w:rsid w:val="54F16CCE"/>
    <w:rsid w:val="550367D3"/>
    <w:rsid w:val="5527238A"/>
    <w:rsid w:val="56493397"/>
    <w:rsid w:val="571132F2"/>
    <w:rsid w:val="57DA0118"/>
    <w:rsid w:val="58B73C1F"/>
    <w:rsid w:val="5B9B6EF6"/>
    <w:rsid w:val="5BBFD979"/>
    <w:rsid w:val="5C7D73CD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7774ED"/>
    <w:rsid w:val="62E7394E"/>
    <w:rsid w:val="64594B06"/>
    <w:rsid w:val="66100001"/>
    <w:rsid w:val="66A17256"/>
    <w:rsid w:val="66AC0849"/>
    <w:rsid w:val="66FA0E20"/>
    <w:rsid w:val="67A26C35"/>
    <w:rsid w:val="67FF2A96"/>
    <w:rsid w:val="694677BA"/>
    <w:rsid w:val="6C0B219A"/>
    <w:rsid w:val="6C2517A2"/>
    <w:rsid w:val="6C320401"/>
    <w:rsid w:val="6C323B8B"/>
    <w:rsid w:val="6DE76D1A"/>
    <w:rsid w:val="719A2E23"/>
    <w:rsid w:val="72390FDF"/>
    <w:rsid w:val="736B313E"/>
    <w:rsid w:val="73DE4104"/>
    <w:rsid w:val="759F8CFD"/>
    <w:rsid w:val="77F261F9"/>
    <w:rsid w:val="79B31F30"/>
    <w:rsid w:val="7A586BB5"/>
    <w:rsid w:val="7AFF934E"/>
    <w:rsid w:val="7B492E09"/>
    <w:rsid w:val="7B515EB8"/>
    <w:rsid w:val="7BAEFFA3"/>
    <w:rsid w:val="7C5B5185"/>
    <w:rsid w:val="7C5B64D3"/>
    <w:rsid w:val="7CE22EBE"/>
    <w:rsid w:val="7E78437E"/>
    <w:rsid w:val="7F17164A"/>
    <w:rsid w:val="7F5BE700"/>
    <w:rsid w:val="7FCD353F"/>
    <w:rsid w:val="7FD17BE2"/>
    <w:rsid w:val="9FCF4C83"/>
    <w:rsid w:val="B7BFB5CE"/>
    <w:rsid w:val="DDB53BEB"/>
    <w:rsid w:val="EEFD98D9"/>
    <w:rsid w:val="F56B4398"/>
    <w:rsid w:val="F73E66E8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3857</Words>
  <Characters>3926</Characters>
  <Lines>0</Lines>
  <Paragraphs>0</Paragraphs>
  <TotalTime>3</TotalTime>
  <ScaleCrop>false</ScaleCrop>
  <LinksUpToDate>false</LinksUpToDate>
  <CharactersWithSpaces>5252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thtfpc</dc:creator>
  <cp:lastModifiedBy>风雪征途</cp:lastModifiedBy>
  <dcterms:modified xsi:type="dcterms:W3CDTF">2026-09-14T04:13:00Z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8D0467E0586B4FE3A8787BB783D6144C_13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