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EFD38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附件5</w:t>
      </w:r>
    </w:p>
    <w:p w14:paraId="54832A65">
      <w:pPr>
        <w:rPr>
          <w:rFonts w:hint="eastAsia"/>
          <w:b w:val="0"/>
          <w:bCs w:val="0"/>
          <w:color w:val="auto"/>
          <w:sz w:val="30"/>
          <w:szCs w:val="30"/>
          <w:highlight w:val="none"/>
        </w:rPr>
      </w:pPr>
    </w:p>
    <w:p w14:paraId="25D728B3">
      <w:pPr>
        <w:rPr>
          <w:rFonts w:hint="eastAsia"/>
          <w:b w:val="0"/>
          <w:bCs w:val="0"/>
          <w:color w:val="auto"/>
          <w:sz w:val="30"/>
          <w:szCs w:val="30"/>
          <w:highlight w:val="none"/>
        </w:rPr>
      </w:pPr>
    </w:p>
    <w:p w14:paraId="6792F73B">
      <w:pPr>
        <w:spacing w:line="800" w:lineRule="exact"/>
        <w:jc w:val="center"/>
        <w:rPr>
          <w:rFonts w:hint="eastAsia"/>
          <w:b w:val="0"/>
          <w:bCs w:val="0"/>
          <w:color w:val="auto"/>
          <w:sz w:val="52"/>
          <w:szCs w:val="52"/>
          <w:highlight w:val="none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52"/>
          <w:szCs w:val="52"/>
          <w:highlight w:val="none"/>
          <w:lang w:val="en-US" w:eastAsia="zh-CN"/>
        </w:rPr>
        <w:t>湖北省</w:t>
      </w:r>
      <w:r>
        <w:rPr>
          <w:rFonts w:hint="eastAsia" w:ascii="方正小标宋简体" w:eastAsia="方正小标宋简体"/>
          <w:b w:val="0"/>
          <w:bCs w:val="0"/>
          <w:color w:val="auto"/>
          <w:sz w:val="52"/>
          <w:szCs w:val="52"/>
          <w:highlight w:val="none"/>
        </w:rPr>
        <w:t>专业技术</w:t>
      </w:r>
      <w:r>
        <w:rPr>
          <w:rFonts w:hint="eastAsia" w:ascii="方正小标宋简体" w:eastAsia="方正小标宋简体"/>
          <w:b w:val="0"/>
          <w:bCs w:val="0"/>
          <w:color w:val="auto"/>
          <w:sz w:val="52"/>
          <w:szCs w:val="52"/>
          <w:highlight w:val="none"/>
          <w:lang w:val="en-US" w:eastAsia="zh-CN"/>
        </w:rPr>
        <w:t>人员初定职称申报</w:t>
      </w:r>
      <w:r>
        <w:rPr>
          <w:rFonts w:hint="eastAsia" w:ascii="方正小标宋简体" w:eastAsia="方正小标宋简体"/>
          <w:b w:val="0"/>
          <w:bCs w:val="0"/>
          <w:color w:val="auto"/>
          <w:sz w:val="52"/>
          <w:szCs w:val="52"/>
          <w:highlight w:val="none"/>
        </w:rPr>
        <w:t>表</w:t>
      </w:r>
    </w:p>
    <w:p w14:paraId="6A44F188">
      <w:pPr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2D7BA410">
      <w:pPr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2CB5744E">
      <w:pPr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0E8ABEC8">
      <w:pPr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7E287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800" w:firstLineChars="5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单    位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                  </w:t>
      </w:r>
    </w:p>
    <w:p w14:paraId="76614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800" w:firstLineChars="5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姓    名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                  </w:t>
      </w:r>
    </w:p>
    <w:p w14:paraId="282E6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800" w:firstLineChars="5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申报职称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                  </w:t>
      </w:r>
    </w:p>
    <w:p w14:paraId="62C59844">
      <w:pPr>
        <w:ind w:firstLine="800" w:firstLineChars="250"/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5B2DB98E">
      <w:pPr>
        <w:ind w:firstLine="800" w:firstLineChars="250"/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1BF320E5">
      <w:pPr>
        <w:ind w:firstLine="800" w:firstLineChars="250"/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301FFC5D">
      <w:pPr>
        <w:ind w:firstLine="800" w:firstLineChars="250"/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73BD8FAB">
      <w:pPr>
        <w:ind w:firstLine="800" w:firstLineChars="250"/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07862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highlight w:val="no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highlight w:val="none"/>
        </w:rPr>
        <w:t>填表时间：      年    月    日</w:t>
      </w:r>
    </w:p>
    <w:p w14:paraId="57166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highlight w:val="none"/>
        </w:rPr>
      </w:pPr>
    </w:p>
    <w:p w14:paraId="350FA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highlight w:val="no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highlight w:val="none"/>
        </w:rPr>
        <w:t>湖北省人力资源和社会保障厅制</w:t>
      </w:r>
    </w:p>
    <w:p w14:paraId="3E52CC95">
      <w:pPr>
        <w:jc w:val="center"/>
        <w:rPr>
          <w:rFonts w:hint="eastAsia" w:ascii="黑体" w:eastAsia="黑体"/>
          <w:b w:val="0"/>
          <w:bCs w:val="0"/>
          <w:color w:val="auto"/>
          <w:szCs w:val="21"/>
          <w:highlight w:val="none"/>
        </w:rPr>
      </w:pPr>
      <w:r>
        <w:rPr>
          <w:rFonts w:ascii="黑体" w:eastAsia="黑体"/>
          <w:b w:val="0"/>
          <w:bCs w:val="0"/>
          <w:color w:val="auto"/>
          <w:sz w:val="32"/>
          <w:szCs w:val="32"/>
          <w:highlight w:val="none"/>
        </w:rPr>
        <w:br w:type="page"/>
      </w:r>
    </w:p>
    <w:p w14:paraId="7AD98143">
      <w:pPr>
        <w:jc w:val="center"/>
        <w:rPr>
          <w:rFonts w:hint="eastAsia" w:ascii="黑体" w:eastAsia="黑体"/>
          <w:b w:val="0"/>
          <w:bCs w:val="0"/>
          <w:color w:val="auto"/>
          <w:szCs w:val="21"/>
          <w:highlight w:val="none"/>
        </w:rPr>
      </w:pPr>
    </w:p>
    <w:p w14:paraId="1AA733B4">
      <w:pPr>
        <w:jc w:val="center"/>
        <w:rPr>
          <w:rFonts w:hint="eastAsia" w:ascii="黑体" w:eastAsia="黑体"/>
          <w:b w:val="0"/>
          <w:bCs w:val="0"/>
          <w:color w:val="auto"/>
          <w:szCs w:val="21"/>
          <w:highlight w:val="none"/>
        </w:rPr>
      </w:pPr>
    </w:p>
    <w:p w14:paraId="15F15EBF">
      <w:pPr>
        <w:jc w:val="center"/>
        <w:rPr>
          <w:rFonts w:hint="eastAsia" w:ascii="黑体" w:eastAsia="黑体"/>
          <w:b w:val="0"/>
          <w:bCs w:val="0"/>
          <w:color w:val="auto"/>
          <w:szCs w:val="21"/>
          <w:highlight w:val="none"/>
        </w:rPr>
      </w:pPr>
    </w:p>
    <w:p w14:paraId="4F4634F5">
      <w:pPr>
        <w:jc w:val="center"/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  <w:t>填  表  说  明</w:t>
      </w:r>
    </w:p>
    <w:p w14:paraId="6F5EAC6B">
      <w:pPr>
        <w:ind w:firstLine="600" w:firstLineChars="200"/>
        <w:rPr>
          <w:rFonts w:hint="eastAsia" w:ascii="仿宋_GB2312" w:eastAsia="仿宋_GB2312"/>
          <w:b w:val="0"/>
          <w:bCs w:val="0"/>
          <w:color w:val="auto"/>
          <w:sz w:val="30"/>
          <w:szCs w:val="30"/>
          <w:highlight w:val="none"/>
        </w:rPr>
      </w:pPr>
    </w:p>
    <w:p w14:paraId="244FCACF">
      <w:pPr>
        <w:spacing w:line="840" w:lineRule="exact"/>
        <w:ind w:firstLine="60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  <w:t>1、本表供申报初定职称使用。1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  <w:t>3页由本人填写，第4页由组织人事部门（人力资源部门）填写。填写内容应经组织人事部门（人力资源部门）审核认可。</w:t>
      </w:r>
    </w:p>
    <w:p w14:paraId="3A32418E">
      <w:pPr>
        <w:spacing w:line="840" w:lineRule="exact"/>
        <w:ind w:firstLine="60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  <w:t>2、填写内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highlight w:val="none"/>
        </w:rPr>
        <w:t>容要求具体、真实、字迹要求端正、清晰。</w:t>
      </w:r>
    </w:p>
    <w:p w14:paraId="5D6A8E4E">
      <w:pPr>
        <w:spacing w:line="840" w:lineRule="exact"/>
        <w:ind w:firstLine="60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8" w:right="1418" w:bottom="1418" w:left="1418" w:header="851" w:footer="1134" w:gutter="0"/>
          <w:pgNumType w:fmt="decimal" w:start="1"/>
          <w:cols w:space="720" w:num="1"/>
          <w:docGrid w:type="lines" w:linePitch="312" w:charSpace="0"/>
        </w:sectPr>
      </w:pPr>
    </w:p>
    <w:p w14:paraId="19063BF8">
      <w:pPr>
        <w:jc w:val="center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基  本  情  况</w:t>
      </w:r>
    </w:p>
    <w:p w14:paraId="45975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</w:rPr>
      </w:pPr>
    </w:p>
    <w:tbl>
      <w:tblPr>
        <w:tblStyle w:val="4"/>
        <w:tblW w:w="940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53"/>
        <w:gridCol w:w="697"/>
        <w:gridCol w:w="1159"/>
        <w:gridCol w:w="147"/>
        <w:gridCol w:w="1160"/>
        <w:gridCol w:w="1437"/>
        <w:gridCol w:w="1305"/>
        <w:gridCol w:w="1375"/>
        <w:gridCol w:w="728"/>
        <w:gridCol w:w="740"/>
      </w:tblGrid>
      <w:tr w14:paraId="272FE4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71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173725C2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59" w:type="dxa"/>
            <w:noWrap w:val="0"/>
            <w:vAlign w:val="center"/>
          </w:tcPr>
          <w:p w14:paraId="4B7F7C45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40D6BCDC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437" w:type="dxa"/>
            <w:noWrap w:val="0"/>
            <w:vAlign w:val="center"/>
          </w:tcPr>
          <w:p w14:paraId="2A2EEBA4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41124F78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籍贯</w:t>
            </w:r>
          </w:p>
        </w:tc>
        <w:tc>
          <w:tcPr>
            <w:tcW w:w="1375" w:type="dxa"/>
            <w:noWrap w:val="0"/>
            <w:vAlign w:val="center"/>
          </w:tcPr>
          <w:p w14:paraId="3DE65E14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68" w:type="dxa"/>
            <w:gridSpan w:val="2"/>
            <w:vMerge w:val="restart"/>
            <w:noWrap w:val="0"/>
            <w:vAlign w:val="center"/>
          </w:tcPr>
          <w:p w14:paraId="50F9E4D0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相</w:t>
            </w:r>
          </w:p>
          <w:p w14:paraId="49034FBA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19437FC6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片</w:t>
            </w:r>
          </w:p>
        </w:tc>
      </w:tr>
      <w:tr w14:paraId="67971E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96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070853B1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3903" w:type="dxa"/>
            <w:gridSpan w:val="4"/>
            <w:noWrap w:val="0"/>
            <w:vAlign w:val="center"/>
          </w:tcPr>
          <w:p w14:paraId="5B10982B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6F0D729C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375" w:type="dxa"/>
            <w:noWrap w:val="0"/>
            <w:vAlign w:val="center"/>
          </w:tcPr>
          <w:p w14:paraId="5F59B8A2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 w14:paraId="4B964B6B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64B48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12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41DF0A25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159" w:type="dxa"/>
            <w:noWrap w:val="0"/>
            <w:vAlign w:val="center"/>
          </w:tcPr>
          <w:p w14:paraId="0ECF0F02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27F4B3B1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437" w:type="dxa"/>
            <w:noWrap w:val="0"/>
            <w:vAlign w:val="center"/>
          </w:tcPr>
          <w:p w14:paraId="5D158910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25847ADD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从事专业</w:t>
            </w:r>
          </w:p>
        </w:tc>
        <w:tc>
          <w:tcPr>
            <w:tcW w:w="1375" w:type="dxa"/>
            <w:noWrap w:val="0"/>
            <w:vAlign w:val="center"/>
          </w:tcPr>
          <w:p w14:paraId="1E83851F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 w14:paraId="3E2495CE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2F718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9" w:hRule="exact"/>
          <w:jc w:val="center"/>
        </w:trPr>
        <w:tc>
          <w:tcPr>
            <w:tcW w:w="653" w:type="dxa"/>
            <w:vMerge w:val="restart"/>
            <w:noWrap w:val="0"/>
            <w:vAlign w:val="center"/>
          </w:tcPr>
          <w:p w14:paraId="12C855AD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学</w:t>
            </w:r>
          </w:p>
          <w:p w14:paraId="56878122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2003" w:type="dxa"/>
            <w:gridSpan w:val="3"/>
            <w:noWrap w:val="0"/>
            <w:vAlign w:val="center"/>
          </w:tcPr>
          <w:p w14:paraId="5A367CE4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2597" w:type="dxa"/>
            <w:gridSpan w:val="2"/>
            <w:noWrap w:val="0"/>
            <w:vAlign w:val="center"/>
          </w:tcPr>
          <w:p w14:paraId="3A87B1EB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学  校</w:t>
            </w:r>
          </w:p>
        </w:tc>
        <w:tc>
          <w:tcPr>
            <w:tcW w:w="2680" w:type="dxa"/>
            <w:gridSpan w:val="2"/>
            <w:noWrap w:val="0"/>
            <w:vAlign w:val="center"/>
          </w:tcPr>
          <w:p w14:paraId="60AEFDEF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专  业</w:t>
            </w:r>
          </w:p>
        </w:tc>
        <w:tc>
          <w:tcPr>
            <w:tcW w:w="728" w:type="dxa"/>
            <w:noWrap w:val="0"/>
            <w:vAlign w:val="center"/>
          </w:tcPr>
          <w:p w14:paraId="1C66E603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学制</w:t>
            </w:r>
          </w:p>
        </w:tc>
        <w:tc>
          <w:tcPr>
            <w:tcW w:w="740" w:type="dxa"/>
            <w:noWrap w:val="0"/>
            <w:vAlign w:val="center"/>
          </w:tcPr>
          <w:p w14:paraId="4DB1EC78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学位</w:t>
            </w:r>
          </w:p>
        </w:tc>
      </w:tr>
      <w:tr w14:paraId="6B48DF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725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1BD0F896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03" w:type="dxa"/>
            <w:gridSpan w:val="3"/>
            <w:noWrap w:val="0"/>
            <w:vAlign w:val="center"/>
          </w:tcPr>
          <w:p w14:paraId="7D4009E4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97" w:type="dxa"/>
            <w:gridSpan w:val="2"/>
            <w:noWrap w:val="0"/>
            <w:vAlign w:val="center"/>
          </w:tcPr>
          <w:p w14:paraId="034F0AF9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80" w:type="dxa"/>
            <w:gridSpan w:val="2"/>
            <w:noWrap w:val="0"/>
            <w:vAlign w:val="center"/>
          </w:tcPr>
          <w:p w14:paraId="7CD4CC42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28" w:type="dxa"/>
            <w:noWrap w:val="0"/>
            <w:vAlign w:val="center"/>
          </w:tcPr>
          <w:p w14:paraId="33FD9586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638F1CAF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A3237AB">
      <w:pPr>
        <w:spacing w:line="20" w:lineRule="exact"/>
        <w:rPr>
          <w:rFonts w:hint="eastAsia" w:ascii="仿宋_GB2312" w:eastAsia="仿宋_GB2312"/>
          <w:b w:val="0"/>
          <w:bCs w:val="0"/>
          <w:color w:val="auto"/>
          <w:sz w:val="30"/>
          <w:szCs w:val="30"/>
          <w:highlight w:val="none"/>
        </w:rPr>
      </w:pPr>
    </w:p>
    <w:p w14:paraId="3B31A90E">
      <w:pPr>
        <w:spacing w:line="800" w:lineRule="exact"/>
        <w:jc w:val="both"/>
        <w:rPr>
          <w:rFonts w:hint="eastAsia" w:ascii="宋体" w:hAnsi="宋体" w:cs="宋体"/>
          <w:b w:val="0"/>
          <w:bCs w:val="0"/>
          <w:color w:val="auto"/>
          <w:sz w:val="32"/>
          <w:szCs w:val="32"/>
          <w:highlight w:val="none"/>
        </w:rPr>
      </w:pPr>
    </w:p>
    <w:p w14:paraId="42D26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学  习  培  训  经  历</w:t>
      </w:r>
    </w:p>
    <w:p w14:paraId="13644CE5">
      <w:pPr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2"/>
          <w:highlight w:val="none"/>
        </w:rPr>
      </w:pPr>
    </w:p>
    <w:p w14:paraId="1A7AFC81">
      <w:pPr>
        <w:ind w:firstLine="56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8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8"/>
          <w:highlight w:val="none"/>
        </w:rPr>
        <w:t>（包括基础学历和职后参加各类专业学习、培训、国内外进修情况）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3130"/>
        <w:gridCol w:w="1955"/>
        <w:gridCol w:w="1672"/>
      </w:tblGrid>
      <w:tr w14:paraId="21324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466B6F9D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76"/>
                <w:kern w:val="0"/>
                <w:sz w:val="28"/>
                <w:highlight w:val="none"/>
              </w:rPr>
              <w:t>起止时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8"/>
                <w:highlight w:val="none"/>
              </w:rPr>
              <w:t>间</w:t>
            </w:r>
          </w:p>
        </w:tc>
        <w:tc>
          <w:tcPr>
            <w:tcW w:w="3130" w:type="dxa"/>
            <w:noWrap w:val="0"/>
            <w:vAlign w:val="top"/>
          </w:tcPr>
          <w:p w14:paraId="72A84B29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46"/>
                <w:kern w:val="0"/>
                <w:sz w:val="28"/>
                <w:highlight w:val="none"/>
              </w:rPr>
              <w:t>专业或主要内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4"/>
                <w:kern w:val="0"/>
                <w:sz w:val="28"/>
                <w:highlight w:val="none"/>
              </w:rPr>
              <w:t>容</w:t>
            </w:r>
          </w:p>
        </w:tc>
        <w:tc>
          <w:tcPr>
            <w:tcW w:w="1955" w:type="dxa"/>
            <w:noWrap w:val="0"/>
            <w:vAlign w:val="top"/>
          </w:tcPr>
          <w:p w14:paraId="006CBA46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58"/>
                <w:kern w:val="0"/>
                <w:sz w:val="28"/>
                <w:highlight w:val="none"/>
              </w:rPr>
              <w:t>学习地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1"/>
                <w:kern w:val="0"/>
                <w:sz w:val="28"/>
                <w:highlight w:val="none"/>
              </w:rPr>
              <w:t>点</w:t>
            </w:r>
          </w:p>
        </w:tc>
        <w:tc>
          <w:tcPr>
            <w:tcW w:w="1672" w:type="dxa"/>
            <w:noWrap w:val="0"/>
            <w:vAlign w:val="top"/>
          </w:tcPr>
          <w:p w14:paraId="51280B88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79"/>
                <w:kern w:val="0"/>
                <w:sz w:val="28"/>
                <w:highlight w:val="none"/>
              </w:rPr>
              <w:t>证明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8"/>
                <w:highlight w:val="none"/>
              </w:rPr>
              <w:t>人</w:t>
            </w:r>
          </w:p>
        </w:tc>
      </w:tr>
      <w:tr w14:paraId="1B4F6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2D438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63489B2C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222FDE0E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4FE50DBF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5ED78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20D94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48C876B2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37889E69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703C013F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31524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599F5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7AE55A23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5BDFFE76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3E329F03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625F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663" w:type="dxa"/>
            <w:noWrap w:val="0"/>
            <w:vAlign w:val="top"/>
          </w:tcPr>
          <w:p w14:paraId="506E8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3DA6A00F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26B262E1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6EF59587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5048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0B89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77EC7B50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2757C8A7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5E788C7B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4CEE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3A9DD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6F7AA640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59DC9798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6B31D8FD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51D31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40CFB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5BB20907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725B2D9A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399D3BE9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</w:tbl>
    <w:p w14:paraId="39C07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1"/>
          <w:kern w:val="0"/>
          <w:sz w:val="36"/>
          <w:szCs w:val="28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433"/>
          <w:kern w:val="0"/>
          <w:sz w:val="36"/>
          <w:szCs w:val="28"/>
          <w:highlight w:val="none"/>
        </w:rPr>
        <w:t>工作经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1"/>
          <w:kern w:val="0"/>
          <w:sz w:val="36"/>
          <w:szCs w:val="28"/>
          <w:highlight w:val="none"/>
        </w:rPr>
        <w:t>历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5"/>
        <w:gridCol w:w="2954"/>
        <w:gridCol w:w="1867"/>
        <w:gridCol w:w="1564"/>
      </w:tblGrid>
      <w:tr w14:paraId="0BB36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3035" w:type="dxa"/>
            <w:noWrap w:val="0"/>
            <w:vAlign w:val="center"/>
          </w:tcPr>
          <w:p w14:paraId="1167AC87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146"/>
                <w:kern w:val="0"/>
                <w:sz w:val="28"/>
                <w:highlight w:val="none"/>
              </w:rPr>
              <w:t>起止时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8"/>
                <w:highlight w:val="none"/>
              </w:rPr>
              <w:t>间</w:t>
            </w:r>
          </w:p>
        </w:tc>
        <w:tc>
          <w:tcPr>
            <w:tcW w:w="2954" w:type="dxa"/>
            <w:noWrap w:val="0"/>
            <w:vAlign w:val="center"/>
          </w:tcPr>
          <w:p w14:paraId="14581836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560"/>
                <w:kern w:val="0"/>
                <w:sz w:val="28"/>
                <w:highlight w:val="none"/>
              </w:rPr>
              <w:t>单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8"/>
                <w:highlight w:val="none"/>
              </w:rPr>
              <w:t>位</w:t>
            </w:r>
          </w:p>
        </w:tc>
        <w:tc>
          <w:tcPr>
            <w:tcW w:w="1867" w:type="dxa"/>
            <w:noWrap w:val="0"/>
            <w:vAlign w:val="center"/>
          </w:tcPr>
          <w:p w14:paraId="707C5654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  <w:t>从事何专业</w:t>
            </w:r>
          </w:p>
          <w:p w14:paraId="6C88FA13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  <w:t>技术工作</w:t>
            </w:r>
          </w:p>
        </w:tc>
        <w:tc>
          <w:tcPr>
            <w:tcW w:w="1564" w:type="dxa"/>
            <w:noWrap w:val="0"/>
            <w:vAlign w:val="center"/>
          </w:tcPr>
          <w:p w14:paraId="1FA2479A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245"/>
                <w:kern w:val="0"/>
                <w:sz w:val="28"/>
                <w:highlight w:val="none"/>
              </w:rPr>
              <w:t>职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8"/>
                <w:highlight w:val="none"/>
              </w:rPr>
              <w:t>务</w:t>
            </w:r>
          </w:p>
        </w:tc>
      </w:tr>
      <w:tr w14:paraId="5BE33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45A9D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0504201D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605E58D8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434D0BE5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17E0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4C2BB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7DEE45A8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376E92A4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6AFB5B30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050D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06BBA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575D6272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5B09031A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51045E3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0AFE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680E7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3029B991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5B5FCA24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792DF501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6D7C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17184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53A5DB3F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670222FC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0691A1F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4B00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3035" w:type="dxa"/>
            <w:noWrap w:val="0"/>
            <w:vAlign w:val="top"/>
          </w:tcPr>
          <w:p w14:paraId="50425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1A6C8239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3BA4B1F0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368A948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</w:tbl>
    <w:p w14:paraId="769F8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0"/>
          <w:szCs w:val="30"/>
          <w:highlight w:val="none"/>
        </w:rPr>
      </w:pPr>
    </w:p>
    <w:p w14:paraId="4BF6D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主要专业技术工作业绩登记</w:t>
      </w:r>
    </w:p>
    <w:tbl>
      <w:tblPr>
        <w:tblStyle w:val="4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550"/>
        <w:gridCol w:w="2866"/>
        <w:gridCol w:w="2802"/>
      </w:tblGrid>
      <w:tr w14:paraId="50CC8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202" w:type="dxa"/>
            <w:noWrap w:val="0"/>
            <w:vAlign w:val="center"/>
          </w:tcPr>
          <w:p w14:paraId="60F81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  <w:t>起止</w:t>
            </w:r>
          </w:p>
          <w:p w14:paraId="099F3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  <w:t>时间</w:t>
            </w:r>
          </w:p>
        </w:tc>
        <w:tc>
          <w:tcPr>
            <w:tcW w:w="2550" w:type="dxa"/>
            <w:noWrap w:val="0"/>
            <w:vAlign w:val="center"/>
          </w:tcPr>
          <w:p w14:paraId="0CFCB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  <w:t>专业技术工作名称</w:t>
            </w:r>
          </w:p>
          <w:p w14:paraId="74219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  <w:t>（项目、课题、成果等）</w:t>
            </w:r>
          </w:p>
        </w:tc>
        <w:tc>
          <w:tcPr>
            <w:tcW w:w="2866" w:type="dxa"/>
            <w:noWrap w:val="0"/>
            <w:vAlign w:val="center"/>
          </w:tcPr>
          <w:p w14:paraId="63408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  <w:t>工作内容、本人起何作用</w:t>
            </w:r>
          </w:p>
          <w:p w14:paraId="55C52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  <w:t>（主持、参加、独立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sz w:val="24"/>
                <w:szCs w:val="22"/>
                <w:highlight w:val="none"/>
              </w:rPr>
              <w:t>）</w:t>
            </w:r>
          </w:p>
        </w:tc>
        <w:tc>
          <w:tcPr>
            <w:tcW w:w="2802" w:type="dxa"/>
            <w:noWrap w:val="0"/>
            <w:vAlign w:val="center"/>
          </w:tcPr>
          <w:p w14:paraId="3B47F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  <w:t>完成情况及效果</w:t>
            </w:r>
          </w:p>
          <w:p w14:paraId="50C61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  <w:t>（获何奖励效益或专利）</w:t>
            </w:r>
          </w:p>
        </w:tc>
      </w:tr>
      <w:tr w14:paraId="1D376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655F8161">
            <w:pPr>
              <w:jc w:val="center"/>
              <w:rPr>
                <w:rFonts w:hint="eastAsia"/>
                <w:b w:val="0"/>
                <w:bCs w:val="0"/>
                <w:color w:val="auto"/>
                <w:spacing w:val="0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1D96ACE3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6EF0B3B5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49182335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0B5F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06A86FD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59EBB5FF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6A677010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3B659B55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02E0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16555E6E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76A683CC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1C3F698B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136EA94E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624B1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11F69445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6AD40E56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737ECF8F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174EA0C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4B838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0230DD21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55F60F4B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366E5DFB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081F26A8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104D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4BA39D54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1E6BBCF6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77F28836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1F4143C3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</w:tbl>
    <w:p w14:paraId="7C343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80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  <w:t>工  作  小  结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6FC67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5" w:hRule="atLeast"/>
        </w:trPr>
        <w:tc>
          <w:tcPr>
            <w:tcW w:w="9160" w:type="dxa"/>
            <w:noWrap w:val="0"/>
            <w:vAlign w:val="top"/>
          </w:tcPr>
          <w:p w14:paraId="1EBC43B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highlight w:val="none"/>
              </w:rPr>
              <w:t>（限800字以内）</w:t>
            </w:r>
          </w:p>
          <w:p w14:paraId="36C695B7">
            <w:pPr>
              <w:jc w:val="center"/>
              <w:rPr>
                <w:b w:val="0"/>
                <w:bCs w:val="0"/>
                <w:color w:val="auto"/>
                <w:sz w:val="32"/>
                <w:highlight w:val="none"/>
              </w:rPr>
            </w:pPr>
          </w:p>
          <w:p w14:paraId="3ECD98B1">
            <w:pPr>
              <w:jc w:val="center"/>
              <w:rPr>
                <w:b w:val="0"/>
                <w:bCs w:val="0"/>
                <w:color w:val="auto"/>
                <w:sz w:val="32"/>
                <w:highlight w:val="none"/>
              </w:rPr>
            </w:pPr>
          </w:p>
          <w:p w14:paraId="2134C27F">
            <w:pPr>
              <w:jc w:val="center"/>
              <w:rPr>
                <w:b w:val="0"/>
                <w:bCs w:val="0"/>
                <w:color w:val="auto"/>
                <w:sz w:val="32"/>
                <w:highlight w:val="none"/>
              </w:rPr>
            </w:pPr>
          </w:p>
          <w:p w14:paraId="073A03BA">
            <w:pPr>
              <w:jc w:val="center"/>
              <w:rPr>
                <w:b w:val="0"/>
                <w:bCs w:val="0"/>
                <w:color w:val="auto"/>
                <w:sz w:val="32"/>
                <w:highlight w:val="none"/>
              </w:rPr>
            </w:pPr>
          </w:p>
          <w:p w14:paraId="7B9A6D8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  <w:p w14:paraId="266F1E9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  <w:p w14:paraId="1A24A5E0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  <w:p w14:paraId="7BF95EBD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  <w:p w14:paraId="25081048">
            <w:pPr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  <w:t xml:space="preserve">                                      </w:t>
            </w:r>
          </w:p>
        </w:tc>
      </w:tr>
      <w:tr w14:paraId="2BBDF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</w:trPr>
        <w:tc>
          <w:tcPr>
            <w:tcW w:w="9160" w:type="dxa"/>
            <w:noWrap w:val="0"/>
            <w:vAlign w:val="top"/>
          </w:tcPr>
          <w:p w14:paraId="7F671CA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  <w:highlight w:val="none"/>
              </w:rPr>
              <w:t>本人承诺以上所填内容完全属实,如有不实之处,愿承担一切后果。</w:t>
            </w:r>
          </w:p>
          <w:p w14:paraId="7FFDDCC0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    签名：</w:t>
            </w:r>
          </w:p>
          <w:p w14:paraId="6187BB83">
            <w:pPr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                                      年    月    日</w:t>
            </w:r>
          </w:p>
        </w:tc>
      </w:tr>
    </w:tbl>
    <w:p w14:paraId="35EF0583">
      <w:pPr>
        <w:rPr>
          <w:b w:val="0"/>
          <w:bCs w:val="0"/>
          <w:color w:val="auto"/>
          <w:sz w:val="30"/>
          <w:szCs w:val="30"/>
          <w:highlight w:val="none"/>
        </w:rPr>
        <w:sectPr>
          <w:footerReference r:id="rId6" w:type="default"/>
          <w:pgSz w:w="11906" w:h="16838"/>
          <w:pgMar w:top="1418" w:right="1418" w:bottom="1418" w:left="1418" w:header="851" w:footer="1134" w:gutter="0"/>
          <w:pgNumType w:fmt="decimal"/>
          <w:cols w:space="720" w:num="1"/>
          <w:docGrid w:type="lines" w:linePitch="312" w:charSpace="0"/>
        </w:sect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09"/>
        <w:gridCol w:w="8263"/>
      </w:tblGrid>
      <w:tr w14:paraId="78FD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778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4CCB40C1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所在单位考核鉴定意见</w:t>
            </w:r>
          </w:p>
        </w:tc>
        <w:tc>
          <w:tcPr>
            <w:tcW w:w="8263" w:type="dxa"/>
            <w:noWrap w:val="0"/>
            <w:vAlign w:val="top"/>
          </w:tcPr>
          <w:p w14:paraId="6A34417D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3F30BE74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49F1F60D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0F8BC165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0BBF1154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4F2B6569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4296BFE9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公    章</w:t>
            </w:r>
          </w:p>
          <w:p w14:paraId="5AC2E57F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2546EEF9">
            <w:pPr>
              <w:spacing w:before="156" w:beforeLines="50"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单位负责人：                           年    月    日</w:t>
            </w:r>
          </w:p>
        </w:tc>
      </w:tr>
      <w:tr w14:paraId="3A8B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2780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5CFE6481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呈报单位意见</w:t>
            </w:r>
          </w:p>
        </w:tc>
        <w:tc>
          <w:tcPr>
            <w:tcW w:w="8263" w:type="dxa"/>
            <w:noWrap w:val="0"/>
            <w:vAlign w:val="top"/>
          </w:tcPr>
          <w:p w14:paraId="658C3133">
            <w:pPr>
              <w:ind w:firstLine="5460" w:firstLineChars="1950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  <w:p w14:paraId="565CE586">
            <w:pPr>
              <w:ind w:firstLine="5460" w:firstLineChars="1950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  <w:p w14:paraId="4F81562A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公    章</w:t>
            </w:r>
          </w:p>
          <w:p w14:paraId="52FC29BE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3D471570"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审核人：                              年    月    日</w:t>
            </w:r>
          </w:p>
        </w:tc>
      </w:tr>
      <w:tr w14:paraId="50CC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006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000068BC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评委会（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定委员会）意见</w:t>
            </w:r>
          </w:p>
        </w:tc>
        <w:tc>
          <w:tcPr>
            <w:tcW w:w="8263" w:type="dxa"/>
            <w:noWrap w:val="0"/>
            <w:vAlign w:val="top"/>
          </w:tcPr>
          <w:p w14:paraId="07261B23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677279ED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2A812B26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6882D6EF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677F6975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33DDA80A">
            <w:pPr>
              <w:spacing w:line="360" w:lineRule="exact"/>
              <w:ind w:right="560" w:firstLine="6160" w:firstLineChars="22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公    章</w:t>
            </w:r>
          </w:p>
          <w:p w14:paraId="0FA769D8">
            <w:pPr>
              <w:spacing w:before="156" w:beforeLines="50"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1631148F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评委会（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定委员会）负责人：             年    月    日</w:t>
            </w:r>
          </w:p>
        </w:tc>
      </w:tr>
      <w:tr w14:paraId="507FE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266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384F6C6D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人事职改部门审查意见</w:t>
            </w:r>
          </w:p>
        </w:tc>
        <w:tc>
          <w:tcPr>
            <w:tcW w:w="8263" w:type="dxa"/>
            <w:noWrap w:val="0"/>
            <w:vAlign w:val="top"/>
          </w:tcPr>
          <w:p w14:paraId="699F5E65">
            <w:pPr>
              <w:spacing w:before="156" w:beforeLines="50"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76D8C781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790465AD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3994FA53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74A9B661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5AA55801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公    章</w:t>
            </w:r>
          </w:p>
          <w:p w14:paraId="257C7463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4A53E5F4">
            <w:pPr>
              <w:spacing w:before="156" w:beforeLines="50"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单位负责人：                              年    月    日</w:t>
            </w:r>
          </w:p>
        </w:tc>
      </w:tr>
    </w:tbl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  <w:bookmarkStart w:id="0" w:name="_GoBack"/>
      <w:bookmarkEnd w:id="0"/>
    </w:p>
    <w:sectPr>
      <w:footerReference r:id="rId7" w:type="default"/>
      <w:pgSz w:w="11906" w:h="16838"/>
      <w:pgMar w:top="1814" w:right="1134" w:bottom="1701" w:left="1134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E72C31-DD9A-4895-A4CE-CABBEB4AB2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97C1555-5732-4A84-9862-0662372A2C7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F3B4AA7-2F82-4BA2-8E96-B268C1A72BDF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8188858-0DC6-43E4-89AA-F03A1C8DCAB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4CD7CA7-66E0-4359-A52C-4B31AAF7771D}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545C9630-E411-4D23-85CC-FA5A612553EE}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7" w:fontKey="{F52550FD-3171-41B3-A187-EF15AE2EC22A}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8" w:fontKey="{A90FD410-006E-4908-B963-1049ECBA892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3377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8E3478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8E3478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EB7DC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B94C16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87A06"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0BAD6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xjdksgBAACb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VhS4rjFiV9+/rj8+nP5/Z2g&#10;DwXqA9SYdx8wMw3v/IDJsx/QmXkPKtr8RUYE4yjv+SqvHBIR+dF6tV5XGBIYmy+Izx6ehwjpvfSW&#10;ZKOhEedXZOWnj5DG1DklV3P+ThtTZmjcPw7EzB6Wex97zFYa9sNEaO/bM/LpcfQNdbjplJgPDpXN&#10;WzIbcTb2s3EMUR+6ska5HoTbY8ImSm+5wgg7FcaZFXbTfuWleHwvWQ//1P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cY3ZL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10BAD6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3073CF"/>
    <w:rsid w:val="01D636E1"/>
    <w:rsid w:val="04C72C26"/>
    <w:rsid w:val="054C18F5"/>
    <w:rsid w:val="06AB414F"/>
    <w:rsid w:val="06FD2E08"/>
    <w:rsid w:val="08535187"/>
    <w:rsid w:val="0861365F"/>
    <w:rsid w:val="09E238B6"/>
    <w:rsid w:val="0A591BC7"/>
    <w:rsid w:val="0AC8019E"/>
    <w:rsid w:val="0C400913"/>
    <w:rsid w:val="0C6274FE"/>
    <w:rsid w:val="0C935FC8"/>
    <w:rsid w:val="0CDE7251"/>
    <w:rsid w:val="0D0E09B8"/>
    <w:rsid w:val="0E026509"/>
    <w:rsid w:val="0E6A1EBA"/>
    <w:rsid w:val="10646F62"/>
    <w:rsid w:val="107A2F3A"/>
    <w:rsid w:val="11763953"/>
    <w:rsid w:val="12312355"/>
    <w:rsid w:val="13001BAA"/>
    <w:rsid w:val="13C93D3D"/>
    <w:rsid w:val="1433225A"/>
    <w:rsid w:val="17347CCD"/>
    <w:rsid w:val="173C0FBE"/>
    <w:rsid w:val="175F6358"/>
    <w:rsid w:val="17BB6B70"/>
    <w:rsid w:val="18152F2D"/>
    <w:rsid w:val="18C33745"/>
    <w:rsid w:val="190A0B80"/>
    <w:rsid w:val="19171312"/>
    <w:rsid w:val="1A0B7E5D"/>
    <w:rsid w:val="1ADF4A65"/>
    <w:rsid w:val="1AF77A51"/>
    <w:rsid w:val="1BEB2E6A"/>
    <w:rsid w:val="1BF49831"/>
    <w:rsid w:val="1C2577BC"/>
    <w:rsid w:val="1D1B2D75"/>
    <w:rsid w:val="1E4E079F"/>
    <w:rsid w:val="1E636B55"/>
    <w:rsid w:val="1EE12906"/>
    <w:rsid w:val="20FA5B35"/>
    <w:rsid w:val="225C5122"/>
    <w:rsid w:val="226F0499"/>
    <w:rsid w:val="22B2504F"/>
    <w:rsid w:val="22C04D77"/>
    <w:rsid w:val="22FD446E"/>
    <w:rsid w:val="23892362"/>
    <w:rsid w:val="24716EFB"/>
    <w:rsid w:val="24FA139C"/>
    <w:rsid w:val="25717483"/>
    <w:rsid w:val="26FA5C27"/>
    <w:rsid w:val="271C5F0F"/>
    <w:rsid w:val="289229E4"/>
    <w:rsid w:val="29705D42"/>
    <w:rsid w:val="29871E84"/>
    <w:rsid w:val="2ABA2FC2"/>
    <w:rsid w:val="2AD340AA"/>
    <w:rsid w:val="2B6B64A6"/>
    <w:rsid w:val="2B7F799F"/>
    <w:rsid w:val="2C1A5951"/>
    <w:rsid w:val="2DAE4842"/>
    <w:rsid w:val="2FBB11C6"/>
    <w:rsid w:val="2FEA7556"/>
    <w:rsid w:val="319D5111"/>
    <w:rsid w:val="32BD60F0"/>
    <w:rsid w:val="33727DEA"/>
    <w:rsid w:val="3647730B"/>
    <w:rsid w:val="377E0EAD"/>
    <w:rsid w:val="3869366A"/>
    <w:rsid w:val="38E33F81"/>
    <w:rsid w:val="3BBB2706"/>
    <w:rsid w:val="3BCF7193"/>
    <w:rsid w:val="3D2E476F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ADA02F6"/>
    <w:rsid w:val="4C577456"/>
    <w:rsid w:val="4D814A59"/>
    <w:rsid w:val="4D9E756A"/>
    <w:rsid w:val="4E0224FB"/>
    <w:rsid w:val="50A4229E"/>
    <w:rsid w:val="514E4EF3"/>
    <w:rsid w:val="526979CD"/>
    <w:rsid w:val="53403B88"/>
    <w:rsid w:val="5355711F"/>
    <w:rsid w:val="53E67D0C"/>
    <w:rsid w:val="541E5B96"/>
    <w:rsid w:val="54F16CCE"/>
    <w:rsid w:val="550367D3"/>
    <w:rsid w:val="5527238A"/>
    <w:rsid w:val="56493397"/>
    <w:rsid w:val="571132F2"/>
    <w:rsid w:val="57DA0118"/>
    <w:rsid w:val="58B73C1F"/>
    <w:rsid w:val="5B9B6EF6"/>
    <w:rsid w:val="5BBFD979"/>
    <w:rsid w:val="5C7D73CD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7774ED"/>
    <w:rsid w:val="62E7394E"/>
    <w:rsid w:val="64594B06"/>
    <w:rsid w:val="66100001"/>
    <w:rsid w:val="66A17256"/>
    <w:rsid w:val="66AC0849"/>
    <w:rsid w:val="66FA0E20"/>
    <w:rsid w:val="67A26C35"/>
    <w:rsid w:val="67FF2A96"/>
    <w:rsid w:val="694677BA"/>
    <w:rsid w:val="6C0B219A"/>
    <w:rsid w:val="6C2517A2"/>
    <w:rsid w:val="6C320401"/>
    <w:rsid w:val="6C323B8B"/>
    <w:rsid w:val="6DE76D1A"/>
    <w:rsid w:val="719A2E23"/>
    <w:rsid w:val="72390FDF"/>
    <w:rsid w:val="736B313E"/>
    <w:rsid w:val="73DE4104"/>
    <w:rsid w:val="759F8CFD"/>
    <w:rsid w:val="77F261F9"/>
    <w:rsid w:val="79B31F30"/>
    <w:rsid w:val="7A586BB5"/>
    <w:rsid w:val="7AFF934E"/>
    <w:rsid w:val="7B492E09"/>
    <w:rsid w:val="7B515EB8"/>
    <w:rsid w:val="7BAEFFA3"/>
    <w:rsid w:val="7C5B5185"/>
    <w:rsid w:val="7C5B64D3"/>
    <w:rsid w:val="7CE22EBE"/>
    <w:rsid w:val="7E78437E"/>
    <w:rsid w:val="7F17164A"/>
    <w:rsid w:val="7F5BE700"/>
    <w:rsid w:val="7FCD353F"/>
    <w:rsid w:val="7FD17BE2"/>
    <w:rsid w:val="9FCF4C83"/>
    <w:rsid w:val="B7BFB5CE"/>
    <w:rsid w:val="DDB53BEB"/>
    <w:rsid w:val="EEFD98D9"/>
    <w:rsid w:val="F56B4398"/>
    <w:rsid w:val="F73E66E8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3857</Words>
  <Characters>3926</Characters>
  <Lines>0</Lines>
  <Paragraphs>0</Paragraphs>
  <TotalTime>4</TotalTime>
  <ScaleCrop>false</ScaleCrop>
  <LinksUpToDate>false</LinksUpToDate>
  <CharactersWithSpaces>5252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thtfpc</dc:creator>
  <cp:lastModifiedBy>风雪征途</cp:lastModifiedBy>
  <dcterms:modified xsi:type="dcterms:W3CDTF">2026-09-14T04:14:27Z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8D0467E0586B4FE3A8787BB783D6144C_13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