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E4123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附件4</w:t>
      </w:r>
    </w:p>
    <w:p w14:paraId="14463AFB">
      <w:pPr>
        <w:jc w:val="left"/>
        <w:rPr>
          <w:rFonts w:ascii="Times New Roman" w:hAnsi="Times New Roman" w:eastAsia="黑体" w:cs="Times New Roman"/>
          <w:color w:val="auto"/>
          <w:spacing w:val="-10"/>
          <w:sz w:val="32"/>
          <w:szCs w:val="32"/>
          <w:highlight w:val="none"/>
        </w:rPr>
      </w:pPr>
      <w:r>
        <w:rPr>
          <w:rFonts w:ascii="Times New Roman" w:hAnsi="Times New Roman" w:eastAsia="方正小标宋_GBK" w:cs="Times New Roman"/>
          <w:color w:val="auto"/>
          <w:spacing w:val="-10"/>
          <w:kern w:val="0"/>
          <w:sz w:val="44"/>
          <w:szCs w:val="44"/>
          <w:highlight w:val="none"/>
        </w:rPr>
        <w:t>非本专业职务改报转评、晋升本专业职务审批表</w:t>
      </w:r>
    </w:p>
    <w:tbl>
      <w:tblPr>
        <w:tblStyle w:val="4"/>
        <w:tblW w:w="886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21"/>
        <w:gridCol w:w="509"/>
        <w:gridCol w:w="771"/>
        <w:gridCol w:w="495"/>
        <w:gridCol w:w="741"/>
        <w:gridCol w:w="1381"/>
        <w:gridCol w:w="1259"/>
        <w:gridCol w:w="1092"/>
        <w:gridCol w:w="1997"/>
      </w:tblGrid>
      <w:tr w14:paraId="4D8B12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76" w:hRule="atLeast"/>
          <w:jc w:val="center"/>
        </w:trPr>
        <w:tc>
          <w:tcPr>
            <w:tcW w:w="621" w:type="dxa"/>
            <w:vAlign w:val="center"/>
          </w:tcPr>
          <w:p w14:paraId="473F12C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姓 名</w:t>
            </w:r>
          </w:p>
        </w:tc>
        <w:tc>
          <w:tcPr>
            <w:tcW w:w="1280" w:type="dxa"/>
            <w:gridSpan w:val="2"/>
            <w:vAlign w:val="center"/>
          </w:tcPr>
          <w:p w14:paraId="4284A8A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495" w:type="dxa"/>
            <w:vAlign w:val="center"/>
          </w:tcPr>
          <w:p w14:paraId="4331949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741" w:type="dxa"/>
            <w:vAlign w:val="center"/>
          </w:tcPr>
          <w:p w14:paraId="67D0649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381" w:type="dxa"/>
            <w:vAlign w:val="center"/>
          </w:tcPr>
          <w:p w14:paraId="1289A76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出生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年月</w:t>
            </w:r>
          </w:p>
        </w:tc>
        <w:tc>
          <w:tcPr>
            <w:tcW w:w="1259" w:type="dxa"/>
            <w:vAlign w:val="center"/>
          </w:tcPr>
          <w:p w14:paraId="2161112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92" w:type="dxa"/>
            <w:vAlign w:val="center"/>
          </w:tcPr>
          <w:p w14:paraId="561DC5F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工作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单位</w:t>
            </w:r>
          </w:p>
        </w:tc>
        <w:tc>
          <w:tcPr>
            <w:tcW w:w="1997" w:type="dxa"/>
            <w:vAlign w:val="center"/>
          </w:tcPr>
          <w:p w14:paraId="0644051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342287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535" w:hRule="atLeast"/>
          <w:jc w:val="center"/>
        </w:trPr>
        <w:tc>
          <w:tcPr>
            <w:tcW w:w="1130" w:type="dxa"/>
            <w:gridSpan w:val="2"/>
            <w:vAlign w:val="center"/>
          </w:tcPr>
          <w:p w14:paraId="3F19E43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何时何校何专业毕业及学制</w:t>
            </w:r>
          </w:p>
        </w:tc>
        <w:tc>
          <w:tcPr>
            <w:tcW w:w="2007" w:type="dxa"/>
            <w:gridSpan w:val="3"/>
            <w:vAlign w:val="center"/>
          </w:tcPr>
          <w:p w14:paraId="3E86376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381" w:type="dxa"/>
            <w:vAlign w:val="center"/>
          </w:tcPr>
          <w:p w14:paraId="4DF80D8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现专业技术职务及时间</w:t>
            </w:r>
          </w:p>
        </w:tc>
        <w:tc>
          <w:tcPr>
            <w:tcW w:w="1259" w:type="dxa"/>
            <w:vAlign w:val="center"/>
          </w:tcPr>
          <w:p w14:paraId="09661CF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92" w:type="dxa"/>
            <w:vAlign w:val="center"/>
          </w:tcPr>
          <w:p w14:paraId="59274B6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拟改报何专业职务</w:t>
            </w:r>
          </w:p>
        </w:tc>
        <w:tc>
          <w:tcPr>
            <w:tcW w:w="1997" w:type="dxa"/>
            <w:vAlign w:val="center"/>
          </w:tcPr>
          <w:p w14:paraId="780D5D3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4D31B7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20" w:hRule="atLeast"/>
          <w:jc w:val="center"/>
        </w:trPr>
        <w:tc>
          <w:tcPr>
            <w:tcW w:w="1130" w:type="dxa"/>
            <w:gridSpan w:val="2"/>
            <w:vAlign w:val="center"/>
          </w:tcPr>
          <w:p w14:paraId="0602654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按照规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定符合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改报专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业申报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的条件</w:t>
            </w:r>
          </w:p>
        </w:tc>
        <w:tc>
          <w:tcPr>
            <w:tcW w:w="7736" w:type="dxa"/>
            <w:gridSpan w:val="7"/>
            <w:vAlign w:val="center"/>
          </w:tcPr>
          <w:p w14:paraId="1C54CBB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</w:p>
          <w:p w14:paraId="574A123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51823E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84" w:hRule="atLeast"/>
          <w:jc w:val="center"/>
        </w:trPr>
        <w:tc>
          <w:tcPr>
            <w:tcW w:w="1130" w:type="dxa"/>
            <w:gridSpan w:val="2"/>
            <w:vAlign w:val="center"/>
          </w:tcPr>
          <w:p w14:paraId="11F789B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所在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单位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人事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部门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意见</w:t>
            </w:r>
          </w:p>
        </w:tc>
        <w:tc>
          <w:tcPr>
            <w:tcW w:w="7736" w:type="dxa"/>
            <w:gridSpan w:val="7"/>
            <w:vAlign w:val="center"/>
          </w:tcPr>
          <w:p w14:paraId="1D7D174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31886B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235" w:hRule="atLeast"/>
          <w:jc w:val="center"/>
        </w:trPr>
        <w:tc>
          <w:tcPr>
            <w:tcW w:w="1130" w:type="dxa"/>
            <w:gridSpan w:val="2"/>
            <w:vAlign w:val="center"/>
          </w:tcPr>
          <w:p w14:paraId="09F799C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同级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人事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职改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部门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审核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意见</w:t>
            </w:r>
          </w:p>
        </w:tc>
        <w:tc>
          <w:tcPr>
            <w:tcW w:w="7736" w:type="dxa"/>
            <w:gridSpan w:val="7"/>
            <w:vAlign w:val="center"/>
          </w:tcPr>
          <w:p w14:paraId="4830E9D2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 w14:paraId="311341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137" w:hRule="atLeast"/>
          <w:jc w:val="center"/>
        </w:trPr>
        <w:tc>
          <w:tcPr>
            <w:tcW w:w="1130" w:type="dxa"/>
            <w:gridSpan w:val="2"/>
            <w:vAlign w:val="center"/>
          </w:tcPr>
          <w:p w14:paraId="0A4611E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上级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人事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职改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部门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审批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意见</w:t>
            </w:r>
          </w:p>
        </w:tc>
        <w:tc>
          <w:tcPr>
            <w:tcW w:w="7736" w:type="dxa"/>
            <w:gridSpan w:val="7"/>
            <w:vAlign w:val="center"/>
          </w:tcPr>
          <w:p w14:paraId="53403BE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</w:tbl>
    <w:p w14:paraId="64C704C1">
      <w:pPr>
        <w:overflowPunct w:val="0"/>
        <w:spacing w:line="300" w:lineRule="exact"/>
        <w:rPr>
          <w:rFonts w:ascii="Times New Roman" w:hAnsi="Times New Roman" w:eastAsia="宋体" w:cs="Times New Roman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color w:val="auto"/>
          <w:szCs w:val="21"/>
          <w:highlight w:val="none"/>
        </w:rPr>
        <w:t>注：1、附个人申报转评的有关材料。</w:t>
      </w:r>
    </w:p>
    <w:p w14:paraId="7E11E274">
      <w:pPr>
        <w:overflowPunct w:val="0"/>
        <w:spacing w:line="300" w:lineRule="exact"/>
        <w:rPr>
          <w:rFonts w:ascii="Times New Roman" w:hAnsi="Times New Roman" w:eastAsia="宋体" w:cs="Times New Roman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color w:val="auto"/>
          <w:szCs w:val="21"/>
          <w:highlight w:val="none"/>
        </w:rPr>
        <w:t xml:space="preserve">    2、按职称管理权限审批。</w:t>
      </w:r>
    </w:p>
    <w:p w14:paraId="5D0C122C">
      <w:pPr>
        <w:overflowPunct w:val="0"/>
        <w:spacing w:line="300" w:lineRule="exact"/>
        <w:rPr>
          <w:rFonts w:hint="default" w:asciiTheme="minorAscii" w:hAnsiTheme="minorAscii" w:eastAsiaTheme="minorEastAsia"/>
          <w:vanish/>
          <w:color w:val="auto"/>
          <w:sz w:val="21"/>
          <w:highlight w:val="none"/>
        </w:rPr>
      </w:pPr>
      <w:r>
        <w:rPr>
          <w:rFonts w:ascii="Times New Roman" w:hAnsi="Times New Roman" w:eastAsia="宋体" w:cs="Times New Roman"/>
          <w:color w:val="auto"/>
          <w:szCs w:val="21"/>
          <w:highlight w:val="none"/>
        </w:rPr>
        <w:t xml:space="preserve">    3、无此审批表，各评委会不得受理。</w:t>
      </w:r>
    </w:p>
    <w:sectPr>
      <w:headerReference r:id="rId3" w:type="default"/>
      <w:footerReference r:id="rId4" w:type="default"/>
      <w:pgSz w:w="11906" w:h="16838"/>
      <w:pgMar w:top="1814" w:right="1474" w:bottom="1701" w:left="1587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C31704-0979-4E56-97D3-F2B8CB7FFD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17C469C-A6EC-4A6F-BF79-761E169FBC1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3" w:fontKey="{B4F9FA93-25E2-4DA0-B4C1-DB50C30DE11F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1BDAEF58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D636E1"/>
    <w:rsid w:val="04653BF5"/>
    <w:rsid w:val="054C18F5"/>
    <w:rsid w:val="06AB414F"/>
    <w:rsid w:val="06FD2E08"/>
    <w:rsid w:val="08535187"/>
    <w:rsid w:val="0861365F"/>
    <w:rsid w:val="09E238B6"/>
    <w:rsid w:val="0A591BC7"/>
    <w:rsid w:val="0AC8019E"/>
    <w:rsid w:val="0C6274FE"/>
    <w:rsid w:val="0C935FC8"/>
    <w:rsid w:val="0CEF0CD8"/>
    <w:rsid w:val="0D0E09B8"/>
    <w:rsid w:val="0E026509"/>
    <w:rsid w:val="0E6A1EBA"/>
    <w:rsid w:val="0EC07104"/>
    <w:rsid w:val="10646F62"/>
    <w:rsid w:val="107A2F3A"/>
    <w:rsid w:val="11763953"/>
    <w:rsid w:val="13001BAA"/>
    <w:rsid w:val="1433225A"/>
    <w:rsid w:val="175F6358"/>
    <w:rsid w:val="18152F2D"/>
    <w:rsid w:val="18C33745"/>
    <w:rsid w:val="190A0B80"/>
    <w:rsid w:val="1ADF4A65"/>
    <w:rsid w:val="1AE28CBF"/>
    <w:rsid w:val="1AF77A51"/>
    <w:rsid w:val="1BF49831"/>
    <w:rsid w:val="1C2577BC"/>
    <w:rsid w:val="1D1B2D75"/>
    <w:rsid w:val="1D9C4072"/>
    <w:rsid w:val="1E636B55"/>
    <w:rsid w:val="20FA5B35"/>
    <w:rsid w:val="225C5122"/>
    <w:rsid w:val="226F0499"/>
    <w:rsid w:val="22B2504F"/>
    <w:rsid w:val="23892362"/>
    <w:rsid w:val="24716EFB"/>
    <w:rsid w:val="24FA139C"/>
    <w:rsid w:val="253E4C2C"/>
    <w:rsid w:val="25717483"/>
    <w:rsid w:val="26FA5C27"/>
    <w:rsid w:val="29705D42"/>
    <w:rsid w:val="29871E84"/>
    <w:rsid w:val="2ABA2FC2"/>
    <w:rsid w:val="2AD340AA"/>
    <w:rsid w:val="2B6B64A6"/>
    <w:rsid w:val="2C1A5951"/>
    <w:rsid w:val="2DAE4842"/>
    <w:rsid w:val="2FBB11C6"/>
    <w:rsid w:val="2FEA7556"/>
    <w:rsid w:val="32BD60F0"/>
    <w:rsid w:val="33727DEA"/>
    <w:rsid w:val="33A67D71"/>
    <w:rsid w:val="34214677"/>
    <w:rsid w:val="357E77D1"/>
    <w:rsid w:val="3647730B"/>
    <w:rsid w:val="377E0EAD"/>
    <w:rsid w:val="3869366A"/>
    <w:rsid w:val="3AF163DA"/>
    <w:rsid w:val="3BBB2706"/>
    <w:rsid w:val="3BEC384C"/>
    <w:rsid w:val="3F773461"/>
    <w:rsid w:val="40FC085C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88B752C"/>
    <w:rsid w:val="492F5EF5"/>
    <w:rsid w:val="49F702C5"/>
    <w:rsid w:val="4D9E756A"/>
    <w:rsid w:val="50A4229E"/>
    <w:rsid w:val="514E4EF3"/>
    <w:rsid w:val="526979CD"/>
    <w:rsid w:val="532F57F9"/>
    <w:rsid w:val="5355711F"/>
    <w:rsid w:val="53AF4282"/>
    <w:rsid w:val="53E67D0C"/>
    <w:rsid w:val="541E5B96"/>
    <w:rsid w:val="550367D3"/>
    <w:rsid w:val="5527238A"/>
    <w:rsid w:val="56493397"/>
    <w:rsid w:val="56B6174A"/>
    <w:rsid w:val="571132F2"/>
    <w:rsid w:val="57DA0118"/>
    <w:rsid w:val="5B6644FB"/>
    <w:rsid w:val="5B9B6EF6"/>
    <w:rsid w:val="5BBFD979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B5242B"/>
    <w:rsid w:val="62E7394E"/>
    <w:rsid w:val="66A17256"/>
    <w:rsid w:val="66AC0849"/>
    <w:rsid w:val="67A26C35"/>
    <w:rsid w:val="67FF2A96"/>
    <w:rsid w:val="694677BA"/>
    <w:rsid w:val="6C0B219A"/>
    <w:rsid w:val="6C2517A2"/>
    <w:rsid w:val="6C2C633B"/>
    <w:rsid w:val="6C320401"/>
    <w:rsid w:val="6E9F50A8"/>
    <w:rsid w:val="6FEF0B25"/>
    <w:rsid w:val="6FF70BFC"/>
    <w:rsid w:val="6FF7B298"/>
    <w:rsid w:val="708415A4"/>
    <w:rsid w:val="719A2E23"/>
    <w:rsid w:val="72390FDF"/>
    <w:rsid w:val="73DE4104"/>
    <w:rsid w:val="751B1E2E"/>
    <w:rsid w:val="759F8CFD"/>
    <w:rsid w:val="777F7099"/>
    <w:rsid w:val="77F261F9"/>
    <w:rsid w:val="79958A6D"/>
    <w:rsid w:val="79B31F30"/>
    <w:rsid w:val="79FA55C7"/>
    <w:rsid w:val="7A586BB5"/>
    <w:rsid w:val="7AFF934E"/>
    <w:rsid w:val="7B492E09"/>
    <w:rsid w:val="7BAEFFA3"/>
    <w:rsid w:val="7BED9E6B"/>
    <w:rsid w:val="7C5B64D3"/>
    <w:rsid w:val="7CE22EBE"/>
    <w:rsid w:val="7D33E918"/>
    <w:rsid w:val="7E78437E"/>
    <w:rsid w:val="7EB045FA"/>
    <w:rsid w:val="7F565D15"/>
    <w:rsid w:val="7F5BE700"/>
    <w:rsid w:val="7F6B600E"/>
    <w:rsid w:val="7FD17BE2"/>
    <w:rsid w:val="B7BFB5CE"/>
    <w:rsid w:val="DDB53BEB"/>
    <w:rsid w:val="E77C18A7"/>
    <w:rsid w:val="EEFD98D9"/>
    <w:rsid w:val="F56B4398"/>
    <w:rsid w:val="F7DFD9CD"/>
    <w:rsid w:val="FDFF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fff58627-3414-4d7b-bb28-ceca9d3aa9fc</errorID>
      <errorWord>号</errorWord>
      <group>L1_Word</group>
      <groupName>字词问题</groupName>
      <ability>L2_Typo</ability>
      <abilityName>字词错误</abilityName>
      <candidateList>
        <item>X号</item>
      </candidateList>
      <explain/>
      <paraID>6E62947A</paraID>
      <start>11</start>
      <end>12</end>
      <status>ignored</status>
      <modifiedWord/>
      <trackRevisions>false</trackRevisions>
    </reviewItem>
    <reviewItem>
      <errorID>6ce0ceca-8dc3-4f0a-9893-fe7d75eec818</errorID>
      <errorWord>下</errorWord>
      <group>L1_Word</group>
      <groupName>字词问题</groupName>
      <ability>L2_Typo</ability>
      <abilityName>字词错误</abilityName>
      <candidateList>
        <item>下简</item>
      </candidateList>
      <explain/>
      <paraID>17004B13</paraID>
      <start>30</start>
      <end>31</end>
      <status>ignored</status>
      <modifiedWord/>
      <trackRevisions>false</trackRevisions>
    </reviewItem>
    <reviewItem>
      <errorID>88b85860-555a-4539-bb90-9b73bbc85fb6</errorID>
      <errorWord>(1学时不少于45分钟)</errorWord>
      <group>L1_Punc</group>
      <groupName>标点问题</groupName>
      <ability>L2_Punc_CN</ability>
      <abilityName>标点符号问题</abilityName>
      <candidateList>
        <item>（1学时不少于45分钟）</item>
      </candidateList>
      <explain/>
      <paraID>3697175B</paraID>
      <start>187</start>
      <end>199</end>
      <status>modified</status>
      <modifiedWord>（1学时不少于45分钟）</modifiedWord>
      <trackRevisions>false</trackRevisions>
    </reviewItem>
    <reviewItem>
      <errorID>0be0fd9f-233d-4f8d-85ec-227eb7c6a2a7</errorID>
      <errorWord>登陆后</errorWord>
      <group>L1_Word</group>
      <groupName>字词问题</groupName>
      <ability>L2_Alias</ability>
      <abilityName>也作/曾用词</abilityName>
      <candidateList>
        <item>登录后</item>
      </candidateList>
      <explain>词汇[登陆后]为不规范表述或旧称，其规范书面表述为[登录后]。</explain>
      <paraID>2C6190A9</paraID>
      <start>52</start>
      <end>55</end>
      <status>modified</status>
      <modifiedWord>登录后</modifiedWord>
      <trackRevisions>false</trackRevisions>
    </reviewItem>
    <reviewItem>
      <errorID>9c2da196-3a9a-4c45-89d5-9a02b416637c</errorID>
      <errorWord>１</errorWord>
      <group>L1_Format</group>
      <groupName>格式问题</groupName>
      <ability>L2_HalfPunc_CN</ability>
      <abilityName>全半角问题</abilityName>
      <candidateList>
        <item>1</item>
      </candidateList>
      <explain>文本全半角错误。</explain>
      <paraID>404163F8</paraID>
      <start>67</start>
      <end>68</end>
      <status>unmodified</status>
      <modifiedWord/>
      <trackRevisions>false</trackRevisions>
    </reviewItem>
    <reviewItem>
      <errorID>c6223d36-5e60-4883-965c-56aa5627ac80</errorID>
      <errorWord>４</errorWord>
      <group>L1_Format</group>
      <groupName>格式问题</groupName>
      <ability>L2_HalfPunc_CN</ability>
      <abilityName>全半角问题</abilityName>
      <candidateList>
        <item>4</item>
      </candidateList>
      <explain>文本全半角错误。</explain>
      <paraID>7F4916F3</paraID>
      <start>8</start>
      <end>9</end>
      <status>unmodified</status>
      <modifiedWord/>
      <trackRevisions>false</trackRevisions>
    </reviewItem>
    <reviewItem>
      <errorID>e02a84ba-8972-4017-a373-233222bf3109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1A0FE4A3</paraID>
      <start>23</start>
      <end>24</end>
      <status>unmodified</status>
      <modifiedWord/>
      <trackRevisions>false</trackRevisions>
    </reviewItem>
    <reviewItem>
      <errorID>b3403fce-1549-41e3-8a77-a842e8f71934</errorID>
      <errorWord>４</errorWord>
      <group>L1_Format</group>
      <groupName>格式问题</groupName>
      <ability>L2_HalfPunc_CN</ability>
      <abilityName>全半角问题</abilityName>
      <candidateList>
        <item>4</item>
      </candidateList>
      <explain>文本全半角错误。</explain>
      <paraID> E68500C</paraID>
      <start>15</start>
      <end>16</end>
      <status>unmodified</status>
      <modifiedWord/>
      <trackRevisions>false</trackRevisions>
    </reviewItem>
    <reviewItem>
      <errorID>5f1911f6-4e13-4ca3-b601-253416606a7f</errorID>
      <errorWord>代表</errorWord>
      <group>L1_Word</group>
      <groupName>字词问题</groupName>
      <ability>L2_Typo</ability>
      <abilityName>字词错误</abilityName>
      <candidateList>
        <item>能代表</item>
      </candidateList>
      <explain/>
      <paraID>36E078B0</paraID>
      <start>5</start>
      <end>7</end>
      <status>unmodified</status>
      <modifiedWord/>
      <trackRevisions>false</trackRevisions>
    </reviewItem>
    <reviewItem>
      <errorID>e489f0a1-2be7-42e8-a343-3ab0d591b352</errorID>
      <errorWord>做</errorWord>
      <group>L1_Word</group>
      <groupName>字词问题</groupName>
      <ability>L2_Typo</ability>
      <abilityName>字词错误</abilityName>
      <candidateList>
        <item>作</item>
      </candidateList>
      <explain>存在发音相同字词的误用。</explain>
      <paraID>6F91254E</paraID>
      <start>139</start>
      <end>140</end>
      <status>unmodified</status>
      <modifiedWord/>
      <trackRevisions>false</trackRevisions>
    </reviewItem>
    <reviewItem>
      <errorID>1baa0fca-65a3-49b0-879d-4c2d0c1961ee</errorID>
      <errorWord>文</errorWord>
      <group>L1_Word</group>
      <groupName>字词问题</groupName>
      <ability>L2_Typo</ability>
      <abilityName>字词错误</abilityName>
      <candidateList>
        <item>文件</item>
      </candidateList>
      <explain/>
      <paraID>1A12EE38</paraID>
      <start>25</start>
      <end>26</end>
      <status>unmodified</status>
      <modifiedWord/>
      <trackRevisions>false</trackRevisions>
    </reviewItem>
    <reviewItem>
      <errorID>443b6c7d-2dee-44af-8a11-0e346273f671</errorID>
      <errorWord>原由</errorWord>
      <group>L1_Word</group>
      <groupName>字词问题</groupName>
      <ability>L2_Typo</ability>
      <abilityName>字词错误</abilityName>
      <candidateList>
        <item>原因</item>
      </candidateList>
      <explain/>
      <paraID>2B7A7190</paraID>
      <start>98</start>
      <end>100</end>
      <status>unmodified</status>
      <modifiedWord/>
      <trackRevisions>false</trackRevisions>
    </reviewItem>
    <reviewItem>
      <errorID>efc220df-8d83-4f2d-9566-cc3e96b24915</errorID>
      <errorWord>湖北省</errorWord>
      <group>L1_Punc</group>
      <groupName>标点问题</groupName>
      <ability>L2_Punc_CN</ability>
      <abilityName>标点符号问题</abilityName>
      <candidateList>
        <item>《湖北省</item>
      </candidateList>
      <explain/>
      <paraID>11A27DBE</paraID>
      <start>0</start>
      <end>3</end>
      <status>unmodified</status>
      <modifiedWord/>
      <trackRevisions>false</trackRevisions>
    </reviewItem>
    <reviewItem>
      <errorID>f648dc60-a211-432b-a1d8-5f845856c9dc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11A27DBE</paraID>
      <start>15</start>
      <end>16</end>
      <status>unmodified</status>
      <modifiedWord/>
      <trackRevisions>false</trackRevisions>
    </reviewItem>
    <reviewItem>
      <errorID>7433ebdd-8196-4299-bb29-8805cc5e29d3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73EE44D2</paraID>
      <start>72</start>
      <end>73</end>
      <status>unmodified</status>
      <modifiedWord/>
      <trackRevisions>false</trackRevisions>
    </reviewItem>
    <reviewItem>
      <errorID>6bfe9b97-68f0-4428-a560-82420de814e8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70733721</paraID>
      <start>55</start>
      <end>56</end>
      <status>unmodified</status>
      <modifiedWord/>
      <trackRevisions>false</trackRevisions>
    </reviewItem>
    <reviewItem>
      <errorID>a2641fd6-27f7-4e5e-bcdb-039b7fe89663</errorID>
      <errorWord>《专业技术任职资格申报人员综合一览表》</errorWord>
      <group>L1_Other</group>
      <groupName>其他问题</groupName>
      <ability>L2_Consistency</ability>
      <abilityName>一致性检查</abilityName>
      <candidateList>
        <item>《专业技术资格评审一览表》</item>
      </candidateList>
      <explain>术语一致性错误，全文统一使用《专业技术资格评审一览表》表述，此处表述不一致</explain>
      <paraID>5B4E5736</paraID>
      <start>0</start>
      <end>19</end>
      <status>unmodified</status>
      <modifiedWord/>
      <trackRevisions>false</trackRevisions>
    </reviewItem>
    <reviewItem>
      <errorID>324d397e-a2e8-4ce3-858c-f7dab10d1a56</errorID>
      <errorWord>现已经</errorWord>
      <group>L1_Word</group>
      <groupName>字词问题</groupName>
      <ability>L2_Typo</ability>
      <abilityName>字词错误</abilityName>
      <candidateList>
        <item>现已</item>
      </candidateList>
      <explain/>
      <paraID>692A5349</paraID>
      <start>40</start>
      <end>42</end>
      <status>modified</status>
      <modifiedWord>现已</modifiedWord>
      <trackRevisions>false</trackRevisions>
    </reviewItem>
    <reviewItem>
      <errorID>cc90ccc0-baf4-43c7-ad8a-74da3f99158e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3F364339</paraID>
      <start>14</start>
      <end>15</end>
      <status>unmodified</status>
      <modifiedWord/>
      <trackRevisions>false</trackRevisions>
    </reviewItem>
    <reviewItem>
      <errorID>cd45320c-d74b-44bc-a001-5edc9467b194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6F5B0E9A</paraID>
      <start>1</start>
      <end>2</end>
      <status>unmodified</status>
      <modifiedWord/>
      <trackRevisions>false</trackRevisions>
    </reviewItem>
    <reviewItem>
      <errorID>64e3b568-8a5d-43a5-b350-50d3676faa94</errorID>
      <errorWord>(复印件必须经单位、主管部门和政府职改部门各级审验盖章)</errorWord>
      <group>L1_Punc</group>
      <groupName>标点问题</groupName>
      <ability>L2_Punc_CN</ability>
      <abilityName>标点符号问题</abilityName>
      <candidateList>
        <item>（复印件必须经单位、主管部门和政府职改部门各级审验盖章）</item>
      </candidateList>
      <explain/>
      <paraID>6F5B0E9A</paraID>
      <start>24</start>
      <end>52</end>
      <status>unmodified</status>
      <modifiedWord/>
      <trackRevisions>false</trackRevisions>
    </reviewItem>
    <reviewItem>
      <errorID>f52201f8-6022-4342-bc55-9758d321e6f4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64C704C1</paraID>
      <start>3</start>
      <end>4</end>
      <status>unmodified</status>
      <modifiedWord/>
      <trackRevisions>false</trackRevisions>
    </reviewItem>
    <reviewItem>
      <errorID>3b710747-9caf-4265-bf82-d4e6a0f27a42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7E11E274</paraID>
      <start>4</start>
      <end>6</end>
      <status>unmodified</status>
      <modifiedWord/>
      <trackRevisions>false</trackRevisions>
    </reviewItem>
    <reviewItem>
      <errorID>4465e825-7718-4ce1-b1ad-0607ee3f71c7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4D8AF44E</paraID>
      <start>4</start>
      <end>6</end>
      <status>unmodified</status>
      <modifiedWord/>
      <trackRevisions>false</trackRevisions>
    </reviewItem>
    <reviewItem>
      <errorID>19e2585a-8d2e-4c71-8fcb-79930c0dc2ca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244FCACF</paraID>
      <start>0</start>
      <end>2</end>
      <status>unmodified</status>
      <modifiedWord/>
      <trackRevisions>false</trackRevisions>
    </reviewItem>
    <reviewItem>
      <errorID>91c0b66c-2759-4051-8fe3-4828448b223c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3A32418E</paraID>
      <start>0</start>
      <end>2</end>
      <status>unmodified</status>
      <modifiedWord/>
      <trackRevisions>false</trackRevisions>
    </reviewItem>
    <reviewItem>
      <errorID>bd701356-9019-4a60-9119-54588f7689a4</errorID>
      <errorWord>）</errorWord>
      <group>L1_Grammar</group>
      <groupName>语法问题</groupName>
      <ability>L2_Grammar</ability>
      <abilityName>语法错误</abilityName>
      <candidateList>
        <item>工作）</item>
      </candidateList>
      <explain/>
      <paraID>55C52E4E</paraID>
      <start>9</start>
      <end>10</end>
      <status>unmodified</status>
      <modifiedWord/>
      <trackRevisions>false</trackRevisions>
    </reviewItem>
    <reviewItem>
      <errorID>9f92fab4-9de4-41b5-93c4-d700949d1ec5</errorID>
      <errorWord>获何</errorWord>
      <group>L1_Word</group>
      <groupName>字词问题</groupName>
      <ability>L2_Typo</ability>
      <abilityName>字词错误</abilityName>
      <candidateList>
        <item>获得</item>
      </candidateList>
      <explain/>
      <paraID>50C61A28</paraID>
      <start>1</start>
      <end>3</end>
      <status>unmodified</status>
      <modifiedWord/>
      <trackRevisions>false</trackRevisions>
    </reviewItem>
    <reviewItem>
      <errorID>86c3fdf6-2737-44c4-be60-c25eb58334dd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7F671CA3</paraID>
      <start>14</start>
      <end>15</end>
      <status>unmodified</status>
      <modifiedWord/>
      <trackRevisions>false</trackRevisions>
    </reviewItem>
    <reviewItem>
      <errorID>ee150375-35e6-4b06-8e94-26e37621f143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7F671CA3</paraID>
      <start>21</start>
      <end>22</end>
      <status>unmodified</status>
      <modifiedWord/>
      <trackRevisions>false</trackRevisions>
    </reviewItem>
    <reviewItem>
      <errorID>a78622e8-63c9-4229-9c73-3ae076020307</errorID>
      <errorWord>型</errorWord>
      <group>L1_Word</group>
      <groupName>字词问题</groupName>
      <ability>L2_Typo</ability>
      <abilityName>字词错误</abilityName>
      <candidateList>
        <item>型为</item>
      </candidateList>
      <explain/>
      <paraID>1BB39A09</paraID>
      <start>53</start>
      <end>54</end>
      <status>unmodified</status>
      <modifiedWord/>
      <trackRevisions>false</trackRevisions>
    </reviewItem>
    <reviewItem>
      <errorID>3066304b-a315-44db-b0d2-d4926a9f7ea3</errorID>
      <errorWord>和</errorWord>
      <group>L1_Word</group>
      <groupName>字词问题</groupName>
      <ability>L2_Typo</ability>
      <abilityName>字词错误</abilityName>
      <candidateList>
        <item>的</item>
      </candidateList>
      <explain/>
      <paraID>14BEEF5C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5b8f4b-f59d-4ba3-a756-4b8cd035ae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3853</Words>
  <Characters>3922</Characters>
  <Lines>0</Lines>
  <Paragraphs>0</Paragraphs>
  <TotalTime>10</TotalTime>
  <ScaleCrop>false</ScaleCrop>
  <LinksUpToDate>false</LinksUpToDate>
  <CharactersWithSpaces>5247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thtfpc</dc:creator>
  <cp:lastModifiedBy>风雪征途</cp:lastModifiedBy>
  <dcterms:modified xsi:type="dcterms:W3CDTF">2026-09-14T04:38:19Z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CB62041DBE824756A09B553A91D0675D_13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