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50764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8</w:t>
      </w:r>
    </w:p>
    <w:p w14:paraId="0CDB4460">
      <w:pPr>
        <w:rPr>
          <w:rFonts w:hint="eastAsia"/>
          <w:color w:val="auto"/>
          <w:highlight w:val="none"/>
        </w:rPr>
      </w:pPr>
    </w:p>
    <w:p w14:paraId="6BD2B911">
      <w:pP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模板一：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档案袋正面封面（打印时请删除此行）</w:t>
      </w:r>
      <w:bookmarkStart w:id="0" w:name="_GoBack"/>
      <w:bookmarkEnd w:id="0"/>
    </w:p>
    <w:p w14:paraId="646FB18B">
      <w:pPr>
        <w:rPr>
          <w:rFonts w:hint="eastAsia"/>
          <w:color w:val="auto"/>
          <w:sz w:val="44"/>
          <w:szCs w:val="44"/>
          <w:highlight w:val="none"/>
        </w:rPr>
      </w:pPr>
    </w:p>
    <w:p w14:paraId="0A9995A4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  <w:t>湖北省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  <w:lang w:eastAsia="zh-CN"/>
        </w:rPr>
        <w:t>艺术系列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  <w:lang w:val="en-US" w:eastAsia="zh-CN"/>
        </w:rPr>
        <w:t>专业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  <w:t>技术</w:t>
      </w:r>
    </w:p>
    <w:p w14:paraId="1EE425AC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  <w:t>评审申报材料</w:t>
      </w:r>
    </w:p>
    <w:p w14:paraId="1222DA6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</w:pPr>
    </w:p>
    <w:p w14:paraId="511BBD8E">
      <w:pPr>
        <w:jc w:val="center"/>
        <w:rPr>
          <w:rFonts w:hint="eastAsia"/>
          <w:color w:val="auto"/>
          <w:highlight w:val="none"/>
        </w:rPr>
      </w:pPr>
    </w:p>
    <w:p w14:paraId="69D732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姓    名：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1F0555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现任职务：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429ED6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申报专业：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C8ED6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申报级别：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31AD29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申报类型：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DD6E8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申报年度：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708AC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u w:val="none"/>
          <w:lang w:val="en-US" w:eastAsia="zh-CN"/>
        </w:rPr>
        <w:t>工作单位：</w:t>
      </w:r>
      <w:r>
        <w:rPr>
          <w:rFonts w:hint="eastAsia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5A8F07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2DE6E398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7E132542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模板二：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档案袋底部封条（打印时请删除此行）</w:t>
      </w:r>
    </w:p>
    <w:p w14:paraId="272A13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3614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2071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A46C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default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请沿此虚线裁剪</w:t>
      </w:r>
    </w:p>
    <w:p w14:paraId="133E67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8" w:firstLineChars="2004"/>
        <w:jc w:val="both"/>
        <w:textAlignment w:val="auto"/>
        <w:rPr>
          <w:rFonts w:hint="default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92710</wp:posOffset>
                </wp:positionV>
                <wp:extent cx="262826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3460" y="3472180"/>
                          <a:ext cx="2628265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7.3pt;height:0pt;width:206.95pt;z-index:251659264;mso-width-relative:page;mso-height-relative:page;" filled="f" stroked="t" coordsize="21600,21600" o:gfxdata="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4Wzo9dQAAAAIAQAADwAAAAAAAAABACAAAAAiAAAAZHJzL2Rvd25yZXYueG1sUEsBAhQAFAAAAAgA&#10;h07iQElW9vHwAQAAvAMAAA4AAAAAAAAAAQAgAAAAIwEAAGRycy9lMm9Eb2MueG1sUEsFBgAAAAAG&#10;AAYAWQEAAIUFAAAAAA=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91440</wp:posOffset>
                </wp:positionV>
                <wp:extent cx="259207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7.2pt;height:0pt;width:204.1pt;z-index:251660288;mso-width-relative:page;mso-height-relative:page;" filled="f" stroked="t" coordsize="21600,21600" o:gfxdata="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v448N1wAAAAkB&#10;AAAPAAAAAAAAAAEAIAAAACIAAABkcnMvZG93bnJldi54bWxQSwECFAAUAAAACACHTuJAKPXai+MB&#10;AACwAwAADgAAAAAAAAABACAAAAAmAQAAZHJzL2Uyb0RvYy54bWxQSwUGAAAAAAYABgBZAQAAewUA&#10;AAAA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color w:val="auto"/>
          <w:sz w:val="21"/>
          <w:szCs w:val="21"/>
          <w:highlight w:val="none"/>
          <w:u w:val="none"/>
          <w:lang w:val="en-US" w:eastAsia="zh-CN"/>
        </w:rPr>
        <w:sym w:font="Wingdings" w:char="0022"/>
      </w:r>
    </w:p>
    <w:p w14:paraId="2AFEB4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姓    名：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lang w:val="en-US" w:eastAsia="zh-CN"/>
        </w:rPr>
        <w:t>申报级别：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</w:t>
      </w:r>
    </w:p>
    <w:p w14:paraId="3C1144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申报专业：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 xml:space="preserve">     申报类型：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</w:t>
      </w:r>
    </w:p>
    <w:p w14:paraId="0FAEAA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8" w:firstLineChars="2004"/>
        <w:jc w:val="both"/>
        <w:textAlignment w:val="auto"/>
        <w:rPr>
          <w:rFonts w:hint="default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102870</wp:posOffset>
                </wp:positionV>
                <wp:extent cx="262826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3460" y="3472180"/>
                          <a:ext cx="2628265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8.1pt;height:0pt;width:206.95pt;z-index:251661312;mso-width-relative:page;mso-height-relative:page;" filled="f" stroked="t" coordsize="21600,21600" o:gfxdata="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2ePNNQAAAAIAQAADwAAAAAAAAABACAAAAAiAAAAZHJzL2Rvd25yZXYueG1sUEsBAhQAFAAAAAgA&#10;h07iQIIw0BzwAQAAvAMAAA4AAAAAAAAAAQAgAAAAIwEAAGRycy9lMm9Eb2MueG1sUEsFBgAAAAAG&#10;AAYAWQEAAIUFAAAAAA=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101600</wp:posOffset>
                </wp:positionV>
                <wp:extent cx="259207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8pt;height:0pt;width:204.1pt;z-index:251662336;mso-width-relative:page;mso-height-relative:page;" filled="f" stroked="t" coordsize="21600,21600" o:gfxdata="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no6MzWAAAACQEA&#10;AA8AAAAAAAAAAQAgAAAAIgAAAGRycy9kb3ducmV2LnhtbFBLAQIUABQAAAAIAIdO4kDAcIcI4wEA&#10;ALADAAAOAAAAAAAAAAEAIAAAACUBAABkcnMvZTJvRG9jLnhtbFBLBQYAAAAABgAGAFkBAAB6BQAA&#10;AAA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color w:val="auto"/>
          <w:sz w:val="21"/>
          <w:szCs w:val="21"/>
          <w:highlight w:val="none"/>
          <w:u w:val="none"/>
          <w:lang w:val="en-US" w:eastAsia="zh-CN"/>
        </w:rPr>
        <w:sym w:font="Wingdings" w:char="0022"/>
      </w:r>
    </w:p>
    <w:p w14:paraId="3C117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  <w:t>请沿此虚线裁剪</w:t>
      </w:r>
    </w:p>
    <w:p w14:paraId="0B405C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4CACCD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u w:val="none"/>
          <w:lang w:val="en-US" w:eastAsia="zh-CN"/>
        </w:rPr>
      </w:pPr>
    </w:p>
    <w:p w14:paraId="1BB39A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highlight w:val="none"/>
          <w:u w:val="none"/>
          <w:lang w:val="en-US" w:eastAsia="zh-CN"/>
        </w:rPr>
        <w:t>（填写说明：现任职务写当前被聘任的专业技术职务，如馆员、三级演员；申报专业为所申报系列中的具体专业；申报类型正常申报/初次认定/平级转评/破格申报等）</w:t>
      </w:r>
    </w:p>
    <w:p w14:paraId="5E6691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78E246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072DB7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139579F1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47D1DA0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847313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00C5B75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69065B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096B285D">
      <w:pP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模板三：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A/B类装订册封面（打印时请删除此行）</w:t>
      </w:r>
    </w:p>
    <w:p w14:paraId="0817D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06C0B921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</w:pPr>
    </w:p>
    <w:p w14:paraId="51125B2D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  <w:t>专业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技术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</w:rPr>
        <w:t>评审申报材料</w:t>
      </w:r>
    </w:p>
    <w:p w14:paraId="5962BD05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  <w:t>A/B类）</w:t>
      </w:r>
    </w:p>
    <w:p w14:paraId="621C475D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8"/>
          <w:szCs w:val="48"/>
          <w:highlight w:val="none"/>
          <w:lang w:val="en-US" w:eastAsia="zh-CN"/>
        </w:rPr>
      </w:pPr>
    </w:p>
    <w:p w14:paraId="7A8F77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姓    名：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04CA5C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现任职务：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5F0090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申报专业：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0290F7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申报级别：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2A0A02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申报类型：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453F1F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申报年度：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17DA75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工作单位：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259B94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</w:p>
    <w:p w14:paraId="18C325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</w:p>
    <w:p w14:paraId="13FEDF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模板四：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A/B类装订册目录（根据个人情况自行增减，打印时请删除此行）</w:t>
      </w:r>
    </w:p>
    <w:p w14:paraId="593E8A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A类材料目录</w:t>
      </w:r>
    </w:p>
    <w:p w14:paraId="0251CE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</w:p>
    <w:p w14:paraId="1E95EB4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《诚信承诺书》原件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</w:p>
    <w:p w14:paraId="1FACD19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身份证复印件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 w14:paraId="6D1C8FA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用人单位推荐意见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68D0B47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2026年度事业单位高级职称申报情况核定表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42AB1CD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现任专业技术职务任职资格证书（文件）复印件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202C453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聘任证书复印件或聘任证明原件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8A2F9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水平能力测试合格证复印件/合格人员名单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1223757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破格审查表、转评审批表原件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908711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机关调入、海外引进、非国有单位证明原件或复印件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0100BFF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任现职以来近5个年度《专业技术人员年度考核登记表》</w:t>
      </w:r>
    </w:p>
    <w:p w14:paraId="61FFA18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firstLine="280" w:firstLineChars="10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复印件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1B71970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《湖北省专业技术人员继续教育证书》原件及其他学时</w:t>
      </w:r>
    </w:p>
    <w:p w14:paraId="7E9FB5D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 w:firstLine="560" w:firstLineChars="20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证明材料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3C5BEE6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《专业技术资格评审一览表》原件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787B202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其他证明材料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72B6C1B6">
      <w:pP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br w:type="page"/>
      </w:r>
    </w:p>
    <w:p w14:paraId="31D1E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B类材料目录</w:t>
      </w:r>
    </w:p>
    <w:p w14:paraId="0F6B56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</w:p>
    <w:p w14:paraId="51C3F1ED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业务自传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</w:p>
    <w:p w14:paraId="55659AB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主要业绩材料复印件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 w14:paraId="14BEEF5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任现职以来正式发表、出版的代表性论文、著作和复印件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</w:p>
    <w:p w14:paraId="3E74D40B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814" w:right="1474" w:bottom="1701" w:left="1587" w:header="851" w:footer="1191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>其他代表申报人学术、技术水平的相关材料</w:t>
      </w:r>
      <w:r>
        <w:rPr>
          <w:rFonts w:hint="eastAsia" w:asciiTheme="minorEastAsia" w:hAnsi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4213BF9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182880</wp:posOffset>
            </wp:positionV>
            <wp:extent cx="8722995" cy="5743575"/>
            <wp:effectExtent l="0" t="0" r="1905" b="9525"/>
            <wp:wrapNone/>
            <wp:docPr id="5" name="图片 5" descr="《专业技术任职资格申报人员综合一览表》打印格式示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《专业技术任职资格申报人员综合一览表》打印格式示例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2299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模板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：《专业技术资格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一览表》打印格式示例（此页为A3单页展示）</w:t>
      </w:r>
    </w:p>
    <w:p w14:paraId="349607E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7A0D0F9">
      <w:pPr>
        <w:widowControl w:val="0"/>
        <w:numPr>
          <w:ilvl w:val="0"/>
          <w:numId w:val="0"/>
        </w:numPr>
        <w:overflowPunct w:val="0"/>
        <w:spacing w:before="249" w:beforeLines="80" w:after="249" w:afterLines="80" w:line="576" w:lineRule="exact"/>
        <w:ind w:leftChars="0"/>
        <w:jc w:val="left"/>
        <w:rPr>
          <w:rFonts w:hint="eastAsia" w:asciiTheme="minorEastAsia" w:hAnsiTheme="minorEastAsia" w:eastAsiaTheme="minorEastAsia" w:cstheme="minorEastAsia"/>
          <w:bCs/>
          <w:color w:val="auto"/>
          <w:kern w:val="0"/>
          <w:sz w:val="28"/>
          <w:szCs w:val="28"/>
          <w:highlight w:val="none"/>
        </w:rPr>
      </w:pPr>
    </w:p>
    <w:p w14:paraId="0D5F0D70">
      <w:pPr>
        <w:widowControl w:val="0"/>
        <w:numPr>
          <w:ilvl w:val="0"/>
          <w:numId w:val="0"/>
        </w:numPr>
        <w:overflowPunct w:val="0"/>
        <w:spacing w:before="249" w:beforeLines="80" w:after="249" w:afterLines="80" w:line="576" w:lineRule="exact"/>
        <w:ind w:leftChars="0"/>
        <w:jc w:val="left"/>
        <w:rPr>
          <w:rFonts w:hint="eastAsia" w:asciiTheme="minorEastAsia" w:hAnsiTheme="minorEastAsia" w:eastAsiaTheme="minorEastAsia" w:cstheme="minorEastAsia"/>
          <w:bCs/>
          <w:color w:val="auto"/>
          <w:kern w:val="0"/>
          <w:sz w:val="28"/>
          <w:szCs w:val="28"/>
          <w:highlight w:val="none"/>
        </w:rPr>
      </w:pPr>
    </w:p>
    <w:p w14:paraId="3E5E18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E5CFAAC">
      <w:pPr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vanish/>
          <w:color w:val="auto"/>
          <w:sz w:val="21"/>
          <w:highlight w:val="none"/>
        </w:rPr>
      </w:pPr>
    </w:p>
    <w:sectPr>
      <w:pgSz w:w="16838" w:h="11906" w:orient="landscape"/>
      <w:pgMar w:top="1587" w:right="1814" w:bottom="1474" w:left="1701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595FD7D-BFF4-4197-A882-AC67AC67A0C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AC11EC-5211-43B7-A5DC-ED9D895331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B6BADF63-F9AF-4E5D-B77C-B118C5F72B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BE53243-1CED-479E-A1EC-0074E3404C1C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5" w:fontKey="{A86D8E75-7BA9-4466-9026-8F76AEB5062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8E4F428F-D9BA-43DF-8763-0F0D0C4612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482F7D"/>
    <w:multiLevelType w:val="singleLevel"/>
    <w:tmpl w:val="2C482F7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3790E335"/>
    <w:multiLevelType w:val="singleLevel"/>
    <w:tmpl w:val="3790E33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17274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3853</Words>
  <Characters>3922</Characters>
  <Lines>0</Lines>
  <Paragraphs>0</Paragraphs>
  <TotalTime>10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